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4C6" w:rsidRDefault="006A74C6" w:rsidP="00503809">
      <w:pPr>
        <w:rPr>
          <w:b/>
        </w:rPr>
      </w:pPr>
    </w:p>
    <w:p w:rsidR="006A74C6" w:rsidRDefault="006A74C6" w:rsidP="00503809">
      <w:pPr>
        <w:rPr>
          <w:b/>
        </w:rPr>
      </w:pPr>
    </w:p>
    <w:p w:rsidR="006537DB" w:rsidRDefault="006537DB" w:rsidP="00503809">
      <w:pPr>
        <w:rPr>
          <w:b/>
        </w:rPr>
      </w:pPr>
      <w:r>
        <w:rPr>
          <w:b/>
        </w:rPr>
        <w:t xml:space="preserve">                                               </w:t>
      </w:r>
    </w:p>
    <w:p w:rsidR="006A74C6" w:rsidRDefault="006537DB" w:rsidP="00503809">
      <w:pPr>
        <w:rPr>
          <w:b/>
        </w:rPr>
      </w:pPr>
      <w:r>
        <w:rPr>
          <w:b/>
        </w:rPr>
        <w:t xml:space="preserve">                                                   </w:t>
      </w:r>
      <w:r w:rsidR="00071395">
        <w:rPr>
          <w:b/>
        </w:rPr>
        <w:t xml:space="preserve"> </w:t>
      </w:r>
    </w:p>
    <w:p w:rsidR="00D95D20" w:rsidRDefault="006A74C6" w:rsidP="00503809">
      <w:pPr>
        <w:rPr>
          <w:b/>
        </w:rPr>
      </w:pPr>
      <w:r>
        <w:rPr>
          <w:b/>
        </w:rPr>
        <w:t xml:space="preserve">                                                 </w:t>
      </w:r>
      <w:r w:rsidR="00071395">
        <w:rPr>
          <w:b/>
        </w:rPr>
        <w:t xml:space="preserve">  </w:t>
      </w:r>
      <w:r w:rsidR="001F50A8">
        <w:rPr>
          <w:b/>
        </w:rPr>
        <w:t>Od</w:t>
      </w:r>
      <w:r w:rsidR="0092122D">
        <w:rPr>
          <w:b/>
        </w:rPr>
        <w:t xml:space="preserve"> 20.10. – 24</w:t>
      </w:r>
      <w:r w:rsidR="00BA575D">
        <w:rPr>
          <w:b/>
        </w:rPr>
        <w:t>.</w:t>
      </w:r>
      <w:r w:rsidR="007916B6">
        <w:rPr>
          <w:b/>
        </w:rPr>
        <w:t>10.</w:t>
      </w:r>
      <w:r w:rsidR="00BA575D">
        <w:rPr>
          <w:b/>
        </w:rPr>
        <w:t xml:space="preserve"> </w:t>
      </w:r>
      <w:r w:rsidR="00701087">
        <w:rPr>
          <w:b/>
        </w:rPr>
        <w:t>2025</w:t>
      </w:r>
    </w:p>
    <w:p w:rsidR="00F11CC8" w:rsidRDefault="00F11CC8" w:rsidP="00503809">
      <w:pPr>
        <w:rPr>
          <w:b/>
        </w:rPr>
      </w:pPr>
    </w:p>
    <w:p w:rsidR="00280002" w:rsidRDefault="00F11CC8" w:rsidP="00F34476">
      <w:pPr>
        <w:rPr>
          <w:b/>
        </w:rPr>
      </w:pPr>
      <w:r>
        <w:rPr>
          <w:b/>
        </w:rPr>
        <w:t xml:space="preserve">                           </w:t>
      </w:r>
      <w:r w:rsidR="00A82B66">
        <w:rPr>
          <w:b/>
        </w:rPr>
        <w:t xml:space="preserve">             </w:t>
      </w:r>
    </w:p>
    <w:p w:rsidR="00CB4DBF" w:rsidRDefault="00CB4DBF" w:rsidP="00CB4DBF">
      <w:pPr>
        <w:ind w:right="-1"/>
        <w:rPr>
          <w:b/>
        </w:rPr>
      </w:pPr>
      <w:r>
        <w:rPr>
          <w:b/>
        </w:rPr>
        <w:t>PONDĚLÍ</w:t>
      </w:r>
      <w:r w:rsidR="0092122D">
        <w:rPr>
          <w:b/>
        </w:rPr>
        <w:t xml:space="preserve">  20</w:t>
      </w:r>
      <w:r w:rsidR="007916B6">
        <w:rPr>
          <w:b/>
        </w:rPr>
        <w:t>.10.</w:t>
      </w:r>
    </w:p>
    <w:p w:rsidR="00782702" w:rsidRPr="00A13D58" w:rsidRDefault="00800C28" w:rsidP="00CB4DBF">
      <w:pPr>
        <w:ind w:right="-1"/>
      </w:pPr>
      <w:r>
        <w:t>PŘESNÍDÁ</w:t>
      </w:r>
      <w:r w:rsidR="00600190">
        <w:t>VK</w:t>
      </w:r>
      <w:r w:rsidR="0054378B">
        <w:t xml:space="preserve">A:  </w:t>
      </w:r>
      <w:r w:rsidR="00020FB5">
        <w:t xml:space="preserve"> </w:t>
      </w:r>
      <w:r w:rsidR="0092122D">
        <w:t>Chléb s bramborovou pomazánkou s vejci</w:t>
      </w:r>
      <w:r w:rsidR="00B0410A">
        <w:t>,</w:t>
      </w:r>
      <w:r w:rsidR="00054732">
        <w:t xml:space="preserve"> zelenina, mléko</w:t>
      </w:r>
      <w:r w:rsidR="005B1946">
        <w:t xml:space="preserve"> </w:t>
      </w:r>
      <w:r w:rsidR="008460E0">
        <w:t>(1</w:t>
      </w:r>
      <w:r w:rsidR="003F0878">
        <w:t>,</w:t>
      </w:r>
      <w:r w:rsidR="00696F49">
        <w:t>3,</w:t>
      </w:r>
      <w:r w:rsidR="00F31FBE">
        <w:t>7</w:t>
      </w:r>
      <w:r w:rsidR="00280002">
        <w:t>)</w:t>
      </w:r>
    </w:p>
    <w:p w:rsidR="001856B0" w:rsidRDefault="00CB4DBF" w:rsidP="00C47A0B">
      <w:pPr>
        <w:ind w:left="1135" w:hanging="1135"/>
        <w:jc w:val="both"/>
      </w:pPr>
      <w:r>
        <w:t xml:space="preserve">OBĚD: </w:t>
      </w:r>
      <w:r w:rsidR="00280002">
        <w:t xml:space="preserve"> </w:t>
      </w:r>
      <w:r>
        <w:tab/>
      </w:r>
      <w:r>
        <w:tab/>
        <w:t xml:space="preserve">      </w:t>
      </w:r>
      <w:r w:rsidR="00FE54E2">
        <w:t xml:space="preserve"> </w:t>
      </w:r>
      <w:r w:rsidR="00020FB5">
        <w:t xml:space="preserve"> </w:t>
      </w:r>
      <w:r w:rsidR="00701087">
        <w:t xml:space="preserve"> </w:t>
      </w:r>
      <w:r w:rsidR="0092122D">
        <w:t>Frankfurtská polévka</w:t>
      </w:r>
      <w:r w:rsidR="009635CB">
        <w:t xml:space="preserve"> </w:t>
      </w:r>
      <w:r w:rsidR="00172EA3">
        <w:t>(</w:t>
      </w:r>
      <w:r w:rsidR="00A52091">
        <w:t>1</w:t>
      </w:r>
      <w:r w:rsidR="00BA575D">
        <w:t>,</w:t>
      </w:r>
      <w:r w:rsidR="00A25ED1">
        <w:t>7,</w:t>
      </w:r>
      <w:r w:rsidR="0046087B">
        <w:t>9</w:t>
      </w:r>
      <w:r w:rsidR="00FC7913">
        <w:t>)</w:t>
      </w:r>
    </w:p>
    <w:p w:rsidR="004A2E00" w:rsidRDefault="001856B0" w:rsidP="00B0410A">
      <w:pPr>
        <w:ind w:left="1135" w:hanging="1135"/>
        <w:jc w:val="both"/>
      </w:pPr>
      <w:r>
        <w:t xml:space="preserve">   </w:t>
      </w:r>
      <w:r w:rsidR="00A412CF">
        <w:t xml:space="preserve">             </w:t>
      </w:r>
      <w:r w:rsidR="00B0410A">
        <w:t xml:space="preserve">            </w:t>
      </w:r>
      <w:r w:rsidR="0067222E">
        <w:t xml:space="preserve">   </w:t>
      </w:r>
      <w:r w:rsidR="0092122D">
        <w:t xml:space="preserve"> </w:t>
      </w:r>
      <w:r w:rsidR="00137123">
        <w:t xml:space="preserve"> Dr</w:t>
      </w:r>
      <w:r w:rsidR="00FE623C">
        <w:t>ůbeží játra po srbsku s bramborem</w:t>
      </w:r>
      <w:r w:rsidR="0092122D">
        <w:t>, džus, voda s citronem (1,</w:t>
      </w:r>
      <w:r w:rsidR="00222969">
        <w:t>7,9)</w:t>
      </w:r>
    </w:p>
    <w:p w:rsidR="0097111E" w:rsidRPr="00280002" w:rsidRDefault="00CB4DBF" w:rsidP="00222969">
      <w:pPr>
        <w:ind w:left="1135" w:hanging="1135"/>
        <w:jc w:val="both"/>
      </w:pPr>
      <w:r>
        <w:t xml:space="preserve">SVAČINA:          </w:t>
      </w:r>
      <w:r w:rsidR="0097111E">
        <w:t xml:space="preserve"> </w:t>
      </w:r>
      <w:r w:rsidR="00D642C1">
        <w:t xml:space="preserve"> </w:t>
      </w:r>
      <w:r w:rsidR="0080267F">
        <w:t xml:space="preserve"> </w:t>
      </w:r>
      <w:r w:rsidR="008E16D3">
        <w:t xml:space="preserve"> </w:t>
      </w:r>
      <w:r w:rsidR="00222969">
        <w:t>Rohlík s mrkvovou pomazánkou</w:t>
      </w:r>
      <w:r w:rsidR="0046087B">
        <w:t>,</w:t>
      </w:r>
      <w:r w:rsidR="002D703B">
        <w:t xml:space="preserve"> zelenina,</w:t>
      </w:r>
      <w:r w:rsidR="00091549">
        <w:t xml:space="preserve"> </w:t>
      </w:r>
      <w:r w:rsidR="00AB061A">
        <w:t>čaj</w:t>
      </w:r>
      <w:r w:rsidR="00182A49">
        <w:t xml:space="preserve"> (</w:t>
      </w:r>
      <w:r w:rsidR="00D26D8D">
        <w:t>1</w:t>
      </w:r>
      <w:r w:rsidR="00BE02B9">
        <w:t>,7</w:t>
      </w:r>
      <w:r w:rsidR="004E632A">
        <w:t>)</w:t>
      </w:r>
    </w:p>
    <w:p w:rsidR="001123AA" w:rsidRDefault="001123AA" w:rsidP="00CB4DBF">
      <w:pPr>
        <w:rPr>
          <w:rFonts w:ascii="Bookman Old Style" w:hAnsi="Bookman Old Style" w:cs="Arial"/>
          <w:sz w:val="28"/>
          <w:szCs w:val="28"/>
        </w:rPr>
      </w:pPr>
    </w:p>
    <w:p w:rsidR="006A74C6" w:rsidRDefault="006A74C6" w:rsidP="00CB4DBF">
      <w:pPr>
        <w:rPr>
          <w:rFonts w:ascii="Bookman Old Style" w:hAnsi="Bookman Old Style" w:cs="Arial"/>
          <w:sz w:val="28"/>
          <w:szCs w:val="28"/>
        </w:rPr>
      </w:pPr>
    </w:p>
    <w:p w:rsidR="00F34476" w:rsidRDefault="00F34476" w:rsidP="00CB4DBF">
      <w:pPr>
        <w:rPr>
          <w:b/>
        </w:rPr>
      </w:pPr>
      <w:r w:rsidRPr="00F34476">
        <w:rPr>
          <w:b/>
        </w:rPr>
        <w:t>ÚTERÝ</w:t>
      </w:r>
      <w:r w:rsidR="00222969">
        <w:rPr>
          <w:b/>
        </w:rPr>
        <w:t xml:space="preserve">     21</w:t>
      </w:r>
      <w:r w:rsidR="007916B6">
        <w:rPr>
          <w:b/>
        </w:rPr>
        <w:t>.10.</w:t>
      </w:r>
    </w:p>
    <w:p w:rsidR="00C47A0B" w:rsidRPr="00C47A0B" w:rsidRDefault="00CB4DBF" w:rsidP="00CB4DBF">
      <w:r>
        <w:t>PŘESNÍDÁVKA:</w:t>
      </w:r>
      <w:r w:rsidR="00C47A0B">
        <w:t xml:space="preserve">  </w:t>
      </w:r>
      <w:r w:rsidR="008B7D09">
        <w:t xml:space="preserve"> Bulka s pomazánkou z</w:t>
      </w:r>
      <w:r w:rsidR="00137123">
        <w:t xml:space="preserve"> makrely</w:t>
      </w:r>
      <w:r w:rsidR="0067222E">
        <w:t xml:space="preserve">, zelenina, melta </w:t>
      </w:r>
      <w:r w:rsidR="0046087B">
        <w:t>(1,</w:t>
      </w:r>
      <w:r w:rsidR="009D288B">
        <w:t>4,</w:t>
      </w:r>
      <w:r w:rsidR="0046087B">
        <w:t>7)</w:t>
      </w:r>
      <w:r w:rsidR="00F43798">
        <w:t xml:space="preserve">                   </w:t>
      </w:r>
    </w:p>
    <w:p w:rsidR="00BA065D" w:rsidRDefault="00CB4DBF" w:rsidP="00BA065D">
      <w:r>
        <w:t xml:space="preserve">OBĚD:                  </w:t>
      </w:r>
      <w:r w:rsidR="00020FB5">
        <w:t xml:space="preserve"> </w:t>
      </w:r>
      <w:r w:rsidR="00222969">
        <w:t xml:space="preserve"> Žampionový krém s krutony </w:t>
      </w:r>
      <w:r w:rsidR="00D8413D">
        <w:t>(1</w:t>
      </w:r>
      <w:r w:rsidR="00E50DB3">
        <w:t>,</w:t>
      </w:r>
      <w:r w:rsidR="00222969">
        <w:t>7</w:t>
      </w:r>
      <w:r w:rsidR="007916B6">
        <w:t>,9</w:t>
      </w:r>
      <w:r w:rsidR="00BA065D">
        <w:t>)</w:t>
      </w:r>
    </w:p>
    <w:p w:rsidR="009D288B" w:rsidRDefault="00BA065D" w:rsidP="00CB4DBF">
      <w:r>
        <w:t xml:space="preserve">                                </w:t>
      </w:r>
      <w:r w:rsidR="007916B6">
        <w:t>Hov</w:t>
      </w:r>
      <w:r w:rsidR="00FE623C">
        <w:t>ězí štěpánská s bulgurem</w:t>
      </w:r>
      <w:r w:rsidR="00222969">
        <w:t>, okurkový</w:t>
      </w:r>
      <w:r w:rsidR="007916B6">
        <w:t xml:space="preserve"> salát,</w:t>
      </w:r>
      <w:r w:rsidR="009D288B">
        <w:t xml:space="preserve"> voda s pomerančem </w:t>
      </w:r>
    </w:p>
    <w:p w:rsidR="009635CB" w:rsidRDefault="009D288B" w:rsidP="00CB4DBF">
      <w:r>
        <w:t xml:space="preserve">                                (1,3,7,9,12)</w:t>
      </w:r>
      <w:r w:rsidR="001D468A">
        <w:t xml:space="preserve"> </w:t>
      </w:r>
      <w:r w:rsidR="003A4111">
        <w:t xml:space="preserve">              </w:t>
      </w:r>
    </w:p>
    <w:p w:rsidR="00D427D1" w:rsidRDefault="00397D05" w:rsidP="00CB4DBF">
      <w:r>
        <w:t xml:space="preserve">SVAČINA:         </w:t>
      </w:r>
      <w:r w:rsidR="003169C2">
        <w:t xml:space="preserve"> </w:t>
      </w:r>
      <w:r>
        <w:t xml:space="preserve">  </w:t>
      </w:r>
      <w:r w:rsidR="00F5618B">
        <w:t xml:space="preserve"> </w:t>
      </w:r>
      <w:r w:rsidR="00222969">
        <w:t>Kornbageta s pórkovou</w:t>
      </w:r>
      <w:r w:rsidR="0067222E">
        <w:t xml:space="preserve"> pomazánkou</w:t>
      </w:r>
      <w:r w:rsidR="008E2FB5">
        <w:t>,</w:t>
      </w:r>
      <w:r w:rsidR="00696F49">
        <w:t xml:space="preserve"> zelenina, čaj</w:t>
      </w:r>
    </w:p>
    <w:p w:rsidR="00696F49" w:rsidRDefault="00696F49" w:rsidP="00CB4DBF">
      <w:r>
        <w:t xml:space="preserve">                                (1,7,11)</w:t>
      </w:r>
    </w:p>
    <w:p w:rsidR="0097111E" w:rsidRDefault="00D427D1" w:rsidP="00CB4DBF">
      <w:r>
        <w:t xml:space="preserve">                                                                                                                                     </w:t>
      </w:r>
    </w:p>
    <w:p w:rsidR="00F34476" w:rsidRDefault="00F34476" w:rsidP="00CB4DBF">
      <w:r>
        <w:rPr>
          <w:b/>
        </w:rPr>
        <w:t>STŘEDA</w:t>
      </w:r>
      <w:r w:rsidR="00314BCA">
        <w:rPr>
          <w:b/>
        </w:rPr>
        <w:t xml:space="preserve">  </w:t>
      </w:r>
      <w:r w:rsidR="00222969">
        <w:rPr>
          <w:b/>
        </w:rPr>
        <w:t xml:space="preserve">  22</w:t>
      </w:r>
      <w:r w:rsidR="007916B6">
        <w:rPr>
          <w:b/>
        </w:rPr>
        <w:t>.10.</w:t>
      </w:r>
    </w:p>
    <w:p w:rsidR="000440D4" w:rsidRDefault="00CB4DBF" w:rsidP="000440D4">
      <w:r>
        <w:t>PŘESNÍDÁVKA:</w:t>
      </w:r>
      <w:r w:rsidR="006A7913">
        <w:t xml:space="preserve"> </w:t>
      </w:r>
      <w:r w:rsidR="008B7D09">
        <w:t xml:space="preserve"> Cereálie s mlékem</w:t>
      </w:r>
      <w:r w:rsidR="00222969">
        <w:t>, ovoce, čaj (1,</w:t>
      </w:r>
      <w:r w:rsidR="0037424C">
        <w:t>7)</w:t>
      </w:r>
      <w:r w:rsidR="007023E5">
        <w:t xml:space="preserve">                                                            </w:t>
      </w:r>
      <w:r w:rsidR="00EC7141">
        <w:t xml:space="preserve">                               </w:t>
      </w:r>
    </w:p>
    <w:p w:rsidR="000440D4" w:rsidRDefault="000440D4" w:rsidP="0037424C">
      <w:r>
        <w:t>OBĚD:</w:t>
      </w:r>
      <w:r w:rsidR="006E2B71">
        <w:t xml:space="preserve">          </w:t>
      </w:r>
      <w:r w:rsidR="00DC3BDE">
        <w:t xml:space="preserve">  </w:t>
      </w:r>
      <w:r w:rsidR="007916B6">
        <w:t xml:space="preserve">  </w:t>
      </w:r>
      <w:r w:rsidR="00FE623C">
        <w:t xml:space="preserve">      Zeleninová polévka s vločkami</w:t>
      </w:r>
      <w:r w:rsidR="006E2B71">
        <w:t xml:space="preserve"> </w:t>
      </w:r>
      <w:r w:rsidR="0037424C">
        <w:t>(1,</w:t>
      </w:r>
      <w:r w:rsidR="00FE623C">
        <w:t>7</w:t>
      </w:r>
      <w:r w:rsidR="00E1263A">
        <w:t>,</w:t>
      </w:r>
      <w:r w:rsidR="00EC4D68">
        <w:t>9</w:t>
      </w:r>
      <w:r w:rsidR="0037424C">
        <w:t>)</w:t>
      </w:r>
      <w:r w:rsidR="00C15BA0">
        <w:t xml:space="preserve">  </w:t>
      </w:r>
      <w:r>
        <w:t xml:space="preserve">       </w:t>
      </w:r>
      <w:r w:rsidR="00644BC7">
        <w:t xml:space="preserve">    </w:t>
      </w:r>
      <w:r w:rsidR="00C4616A">
        <w:t xml:space="preserve">                      </w:t>
      </w:r>
      <w:r w:rsidR="0048640E">
        <w:t xml:space="preserve">                                                         </w:t>
      </w:r>
      <w:r w:rsidR="00E73688">
        <w:t xml:space="preserve">   </w:t>
      </w:r>
      <w:r w:rsidR="003A1538">
        <w:t xml:space="preserve">                                            </w:t>
      </w:r>
      <w:r w:rsidR="0048640E">
        <w:t xml:space="preserve">                      </w:t>
      </w:r>
      <w:r w:rsidR="00D8413D">
        <w:t xml:space="preserve">      </w:t>
      </w:r>
      <w:r w:rsidR="00944F34">
        <w:t xml:space="preserve">    </w:t>
      </w:r>
      <w:r w:rsidR="00B534A2">
        <w:t xml:space="preserve">                                                 </w:t>
      </w:r>
      <w:r w:rsidR="00682857">
        <w:t xml:space="preserve">                   </w:t>
      </w:r>
      <w:r>
        <w:t xml:space="preserve">  </w:t>
      </w:r>
      <w:r w:rsidR="00CB4DBF">
        <w:t xml:space="preserve">          </w:t>
      </w:r>
      <w:r w:rsidR="004848F3">
        <w:t xml:space="preserve"> </w:t>
      </w:r>
      <w:r w:rsidR="009F2A52">
        <w:t xml:space="preserve"> </w:t>
      </w:r>
      <w:r>
        <w:t xml:space="preserve">                 </w:t>
      </w:r>
    </w:p>
    <w:p w:rsidR="00054732" w:rsidRDefault="000440D4" w:rsidP="0048640E">
      <w:pPr>
        <w:tabs>
          <w:tab w:val="left" w:pos="5505"/>
        </w:tabs>
      </w:pPr>
      <w:r>
        <w:t xml:space="preserve">                    </w:t>
      </w:r>
      <w:r w:rsidR="00B04DDB">
        <w:t xml:space="preserve">     </w:t>
      </w:r>
      <w:r w:rsidR="00B0410A">
        <w:t xml:space="preserve">       </w:t>
      </w:r>
      <w:r w:rsidR="008B7D09">
        <w:t>Vepřová sekaná</w:t>
      </w:r>
      <w:r w:rsidR="00FE623C">
        <w:t xml:space="preserve"> s rajskou omáčkou a těstovinou, ovoce,</w:t>
      </w:r>
    </w:p>
    <w:p w:rsidR="00222969" w:rsidRDefault="00222969" w:rsidP="0048640E">
      <w:pPr>
        <w:tabs>
          <w:tab w:val="left" w:pos="5505"/>
        </w:tabs>
      </w:pPr>
      <w:r>
        <w:t xml:space="preserve">                                voda s citronem (1,</w:t>
      </w:r>
      <w:r w:rsidR="00FE623C">
        <w:t>3,</w:t>
      </w:r>
      <w:r>
        <w:t>7,9)</w:t>
      </w:r>
    </w:p>
    <w:p w:rsidR="00277EDA" w:rsidRDefault="00277EDA" w:rsidP="0048640E">
      <w:pPr>
        <w:tabs>
          <w:tab w:val="left" w:pos="5505"/>
        </w:tabs>
      </w:pPr>
      <w:r>
        <w:t>SVAČINA:</w:t>
      </w:r>
      <w:r w:rsidR="00851703">
        <w:t xml:space="preserve"> </w:t>
      </w:r>
      <w:r>
        <w:t xml:space="preserve">         </w:t>
      </w:r>
      <w:r w:rsidR="00DC3BDE">
        <w:t xml:space="preserve">  </w:t>
      </w:r>
      <w:r w:rsidR="00222969">
        <w:t xml:space="preserve"> Chléb </w:t>
      </w:r>
      <w:r w:rsidR="008B7D09">
        <w:t>se sýrovou pomazánkou</w:t>
      </w:r>
      <w:r w:rsidR="00222969">
        <w:t>, zelenina</w:t>
      </w:r>
      <w:r w:rsidR="00246963">
        <w:t xml:space="preserve">, </w:t>
      </w:r>
      <w:r w:rsidR="000F6340">
        <w:t>čaj</w:t>
      </w:r>
      <w:r w:rsidR="00480177">
        <w:t xml:space="preserve"> (</w:t>
      </w:r>
      <w:r w:rsidR="00246963">
        <w:t>1,7</w:t>
      </w:r>
      <w:r w:rsidR="00E12A46">
        <w:t>)</w:t>
      </w:r>
    </w:p>
    <w:p w:rsidR="00277EDA" w:rsidRDefault="00277EDA" w:rsidP="0048640E">
      <w:pPr>
        <w:tabs>
          <w:tab w:val="left" w:pos="5505"/>
        </w:tabs>
      </w:pPr>
      <w:r>
        <w:t xml:space="preserve">   </w:t>
      </w:r>
      <w:r w:rsidR="0037424C">
        <w:t xml:space="preserve">                           </w:t>
      </w:r>
    </w:p>
    <w:p w:rsidR="00F34476" w:rsidRDefault="00F34476" w:rsidP="000F6340">
      <w:pPr>
        <w:spacing w:before="240"/>
        <w:rPr>
          <w:b/>
        </w:rPr>
      </w:pPr>
      <w:r w:rsidRPr="00F34476">
        <w:rPr>
          <w:b/>
        </w:rPr>
        <w:t>ČTVRTEK</w:t>
      </w:r>
      <w:r w:rsidR="00222969">
        <w:rPr>
          <w:b/>
        </w:rPr>
        <w:t xml:space="preserve">  23</w:t>
      </w:r>
      <w:r w:rsidR="007916B6">
        <w:rPr>
          <w:b/>
        </w:rPr>
        <w:t>.10.</w:t>
      </w:r>
      <w:r w:rsidR="00D47A7C">
        <w:rPr>
          <w:b/>
        </w:rPr>
        <w:t xml:space="preserve"> </w:t>
      </w:r>
      <w:r w:rsidR="00457910">
        <w:rPr>
          <w:b/>
        </w:rPr>
        <w:t xml:space="preserve">                             </w:t>
      </w:r>
      <w:r w:rsidR="00F20396">
        <w:rPr>
          <w:b/>
        </w:rPr>
        <w:t xml:space="preserve">           </w:t>
      </w:r>
    </w:p>
    <w:p w:rsidR="00C9158C" w:rsidRDefault="00CB4DBF" w:rsidP="00CB4DBF">
      <w:r>
        <w:t xml:space="preserve">PŘESNÍDÁVKA: </w:t>
      </w:r>
      <w:r w:rsidR="0002412F">
        <w:t xml:space="preserve"> </w:t>
      </w:r>
      <w:r w:rsidR="00222969">
        <w:t>Maková pletýnka s hráškovou pomazánkou</w:t>
      </w:r>
      <w:r w:rsidR="0019409F">
        <w:t>,</w:t>
      </w:r>
      <w:r w:rsidR="00371BFC">
        <w:t xml:space="preserve"> zelenina,</w:t>
      </w:r>
      <w:r w:rsidR="00201CEA">
        <w:t xml:space="preserve"> </w:t>
      </w:r>
      <w:r w:rsidR="00371BFC">
        <w:t>caro</w:t>
      </w:r>
      <w:r w:rsidR="00480177">
        <w:t xml:space="preserve"> (1,</w:t>
      </w:r>
      <w:r w:rsidR="00FF47C2">
        <w:t>7)</w:t>
      </w:r>
      <w:r w:rsidR="006F688C">
        <w:t xml:space="preserve"> </w:t>
      </w:r>
    </w:p>
    <w:p w:rsidR="00AC64EE" w:rsidRDefault="003011B6" w:rsidP="00F44635">
      <w:r>
        <w:t xml:space="preserve">OBĚD:           </w:t>
      </w:r>
      <w:r w:rsidR="003A4111">
        <w:t xml:space="preserve">       </w:t>
      </w:r>
      <w:r w:rsidR="00FE623C">
        <w:t xml:space="preserve">  Kuřecí vývar s obrázky</w:t>
      </w:r>
      <w:r w:rsidR="006E2B71">
        <w:t xml:space="preserve"> </w:t>
      </w:r>
      <w:r w:rsidR="00480177">
        <w:t>(1</w:t>
      </w:r>
      <w:r w:rsidR="000738F7">
        <w:t>,</w:t>
      </w:r>
      <w:r w:rsidR="00FE623C">
        <w:t>3</w:t>
      </w:r>
      <w:r w:rsidR="00137123">
        <w:t>,9</w:t>
      </w:r>
      <w:r w:rsidR="001D25BF">
        <w:t>)</w:t>
      </w:r>
      <w:r w:rsidR="00993DCB">
        <w:t xml:space="preserve"> </w:t>
      </w:r>
    </w:p>
    <w:p w:rsidR="00404380" w:rsidRDefault="003E7F0A" w:rsidP="00F44635">
      <w:r>
        <w:t xml:space="preserve">            </w:t>
      </w:r>
      <w:r w:rsidR="00F93925">
        <w:t xml:space="preserve">     </w:t>
      </w:r>
      <w:r w:rsidR="0037424C">
        <w:t xml:space="preserve">      </w:t>
      </w:r>
      <w:r w:rsidR="0067546F">
        <w:t xml:space="preserve">         </w:t>
      </w:r>
      <w:r w:rsidR="002B6E72">
        <w:t>Krůtí maso s hráškem a mrkví, rýže, voda s pomerančem (1,7,9)</w:t>
      </w:r>
      <w:r w:rsidR="00137123">
        <w:t xml:space="preserve"> </w:t>
      </w:r>
    </w:p>
    <w:p w:rsidR="001123AA" w:rsidRDefault="00CB4DBF" w:rsidP="00CB4DBF">
      <w:r>
        <w:t xml:space="preserve">SVAČINA:         </w:t>
      </w:r>
      <w:r w:rsidR="00540DC7">
        <w:t xml:space="preserve"> </w:t>
      </w:r>
      <w:r>
        <w:t xml:space="preserve"> </w:t>
      </w:r>
      <w:r w:rsidR="009F2A52">
        <w:t xml:space="preserve">  </w:t>
      </w:r>
      <w:r w:rsidR="00137123">
        <w:t>Vícez</w:t>
      </w:r>
      <w:r w:rsidR="008B7D09">
        <w:t>rnný chléb s pomazánkou z kořen. zeleniny</w:t>
      </w:r>
      <w:r w:rsidR="00445BB4">
        <w:t>,</w:t>
      </w:r>
      <w:r w:rsidR="00DC3BDE">
        <w:t xml:space="preserve"> zelenina,</w:t>
      </w:r>
      <w:r w:rsidR="00445BB4">
        <w:t xml:space="preserve"> </w:t>
      </w:r>
      <w:r w:rsidR="000F6340">
        <w:t>čaj</w:t>
      </w:r>
      <w:r w:rsidR="00A35A9D">
        <w:t xml:space="preserve"> (1,7,11)</w:t>
      </w:r>
    </w:p>
    <w:p w:rsidR="00371BFC" w:rsidRDefault="00371BFC" w:rsidP="00CB4DBF">
      <w:r>
        <w:t xml:space="preserve">       </w:t>
      </w:r>
      <w:r w:rsidR="00A35A9D">
        <w:t xml:space="preserve">                         </w:t>
      </w:r>
    </w:p>
    <w:p w:rsidR="005F39FC" w:rsidRDefault="005F39FC" w:rsidP="00CB4DBF">
      <w:r>
        <w:t xml:space="preserve">        </w:t>
      </w:r>
      <w:r w:rsidR="003A4111">
        <w:t xml:space="preserve">                        </w:t>
      </w:r>
    </w:p>
    <w:p w:rsidR="00F34476" w:rsidRDefault="00F34476" w:rsidP="00CB4DBF">
      <w:pPr>
        <w:rPr>
          <w:b/>
        </w:rPr>
      </w:pPr>
      <w:r>
        <w:rPr>
          <w:b/>
        </w:rPr>
        <w:t>PÁ</w:t>
      </w:r>
      <w:r w:rsidRPr="00F34476">
        <w:rPr>
          <w:b/>
        </w:rPr>
        <w:t>TEK</w:t>
      </w:r>
      <w:r w:rsidR="00137123">
        <w:rPr>
          <w:b/>
        </w:rPr>
        <w:t xml:space="preserve">       24</w:t>
      </w:r>
      <w:r w:rsidR="00BF3F2F">
        <w:rPr>
          <w:b/>
        </w:rPr>
        <w:t>.10.</w:t>
      </w:r>
    </w:p>
    <w:p w:rsidR="006F505A" w:rsidRDefault="00F44635" w:rsidP="00CB4DBF">
      <w:r>
        <w:t>PŘESNÍDÁVKA:</w:t>
      </w:r>
      <w:r w:rsidR="00567F5D">
        <w:t xml:space="preserve"> </w:t>
      </w:r>
      <w:r w:rsidR="006E77CE">
        <w:t xml:space="preserve"> </w:t>
      </w:r>
      <w:r w:rsidR="00137123">
        <w:t xml:space="preserve"> Obložená veka (máslo, šunka, sýr)</w:t>
      </w:r>
      <w:r w:rsidR="00841FF8">
        <w:t xml:space="preserve">, zelenina, </w:t>
      </w:r>
      <w:r w:rsidR="00EC4D68">
        <w:t>kakao</w:t>
      </w:r>
      <w:r w:rsidR="00E50AF3">
        <w:t xml:space="preserve"> (1,</w:t>
      </w:r>
      <w:r w:rsidR="0037424C">
        <w:t xml:space="preserve">7)  </w:t>
      </w:r>
    </w:p>
    <w:p w:rsidR="009719A5" w:rsidRDefault="0002412F" w:rsidP="001D0BAB">
      <w:r>
        <w:t>OBĚD:</w:t>
      </w:r>
      <w:r w:rsidR="00CB4DBF">
        <w:t xml:space="preserve">         </w:t>
      </w:r>
      <w:r w:rsidR="001015E1">
        <w:t xml:space="preserve"> </w:t>
      </w:r>
      <w:r w:rsidR="00DC04E1">
        <w:t xml:space="preserve">        </w:t>
      </w:r>
      <w:r w:rsidR="00735A19">
        <w:t xml:space="preserve"> </w:t>
      </w:r>
      <w:r w:rsidR="00814EF2">
        <w:t xml:space="preserve"> </w:t>
      </w:r>
      <w:r w:rsidR="00137123">
        <w:t>Rybí polévka</w:t>
      </w:r>
      <w:r w:rsidR="003A4111">
        <w:t xml:space="preserve"> </w:t>
      </w:r>
      <w:r w:rsidR="00C45055">
        <w:t>(1</w:t>
      </w:r>
      <w:r w:rsidR="00FC7913">
        <w:t>,</w:t>
      </w:r>
      <w:r w:rsidR="00137123">
        <w:t>4,</w:t>
      </w:r>
      <w:r w:rsidR="00E43F9C">
        <w:t>9</w:t>
      </w:r>
      <w:r w:rsidR="00A734E7">
        <w:t>)</w:t>
      </w:r>
      <w:r w:rsidR="001015E1">
        <w:t xml:space="preserve">             </w:t>
      </w:r>
      <w:r w:rsidR="00F93925">
        <w:t xml:space="preserve">                   </w:t>
      </w:r>
      <w:r w:rsidR="0048640E">
        <w:t xml:space="preserve">  </w:t>
      </w:r>
      <w:r w:rsidR="0063551E">
        <w:t xml:space="preserve"> </w:t>
      </w:r>
      <w:r w:rsidR="007951B5">
        <w:t xml:space="preserve">    </w:t>
      </w:r>
      <w:r w:rsidR="0048640E">
        <w:t xml:space="preserve"> </w:t>
      </w:r>
      <w:r w:rsidR="00CB4DBF">
        <w:t xml:space="preserve">       </w:t>
      </w:r>
      <w:r w:rsidR="00FC4ACA">
        <w:t xml:space="preserve"> </w:t>
      </w:r>
      <w:r w:rsidR="00E65CDD">
        <w:t xml:space="preserve"> </w:t>
      </w:r>
      <w:r w:rsidR="0048640E">
        <w:t xml:space="preserve">                               </w:t>
      </w:r>
    </w:p>
    <w:p w:rsidR="001D468A" w:rsidRDefault="00BA1391" w:rsidP="00CB4DBF">
      <w:r>
        <w:t xml:space="preserve">          </w:t>
      </w:r>
      <w:r w:rsidR="00540DC7">
        <w:t xml:space="preserve">                   </w:t>
      </w:r>
      <w:r w:rsidR="00B91AA0">
        <w:t xml:space="preserve"> </w:t>
      </w:r>
      <w:r w:rsidR="00020FB5">
        <w:t xml:space="preserve"> </w:t>
      </w:r>
      <w:r w:rsidR="006E77CE">
        <w:t xml:space="preserve"> </w:t>
      </w:r>
      <w:r w:rsidR="002B6E72">
        <w:t>Hrachová kaše, chléb, st. okurek,</w:t>
      </w:r>
      <w:bookmarkStart w:id="0" w:name="_GoBack"/>
      <w:bookmarkEnd w:id="0"/>
      <w:r w:rsidR="00BF3F2F">
        <w:t xml:space="preserve"> voda s citronem (1,3,7)</w:t>
      </w:r>
      <w:r w:rsidR="00B52546">
        <w:t xml:space="preserve"> </w:t>
      </w:r>
      <w:r w:rsidR="00445BB4">
        <w:t xml:space="preserve"> </w:t>
      </w:r>
    </w:p>
    <w:p w:rsidR="004E632A" w:rsidRPr="00C97C8F" w:rsidRDefault="00796881" w:rsidP="00CB4DBF">
      <w:r>
        <w:t>S</w:t>
      </w:r>
      <w:r w:rsidR="001A40D3">
        <w:t>VAČINA:</w:t>
      </w:r>
      <w:r w:rsidR="00C97C8F">
        <w:t xml:space="preserve">            </w:t>
      </w:r>
      <w:r w:rsidR="006E77CE">
        <w:t xml:space="preserve"> </w:t>
      </w:r>
      <w:r w:rsidR="00137123">
        <w:t>Loupáček, ovoce</w:t>
      </w:r>
      <w:r w:rsidR="0019409F">
        <w:t>,</w:t>
      </w:r>
      <w:r w:rsidR="003D215C">
        <w:t xml:space="preserve"> čaj (1</w:t>
      </w:r>
      <w:r w:rsidR="009D288B">
        <w:t>,3</w:t>
      </w:r>
      <w:r w:rsidR="00C97C8F">
        <w:t>)</w:t>
      </w:r>
      <w:r w:rsidR="00F20396">
        <w:t xml:space="preserve">        </w:t>
      </w:r>
      <w:r w:rsidR="00BB5729">
        <w:t xml:space="preserve"> </w:t>
      </w:r>
    </w:p>
    <w:p w:rsidR="00D95D20" w:rsidRDefault="00F5618B" w:rsidP="00CB4DBF">
      <w:pPr>
        <w:rPr>
          <w:rFonts w:ascii="Bookman Old Style" w:hAnsi="Bookman Old Style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236220</wp:posOffset>
            </wp:positionV>
            <wp:extent cx="2760980" cy="2713355"/>
            <wp:effectExtent l="0" t="0" r="1270" b="0"/>
            <wp:wrapNone/>
            <wp:docPr id="4" name="obrázek 4" descr="https://mimi-panda.com/wp-content/uploads/2023/01/vegetable-and-fruit-coloring-pag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imi-panda.com/wp-content/uploads/2023/01/vegetable-and-fruit-coloring-page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980" cy="271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3174" w:rsidRDefault="00E03174" w:rsidP="00CB4DBF">
      <w:pPr>
        <w:rPr>
          <w:rFonts w:ascii="Tahoma" w:hAnsi="Tahoma" w:cs="Tahoma"/>
        </w:rPr>
      </w:pPr>
    </w:p>
    <w:p w:rsidR="00CD7A6F" w:rsidRDefault="008325DD" w:rsidP="008325DD">
      <w:r>
        <w:t xml:space="preserve">                   </w:t>
      </w:r>
      <w:r w:rsidR="00CD7A6F">
        <w:t>Kuchařka</w:t>
      </w:r>
      <w:r w:rsidR="00CD7A6F">
        <w:tab/>
      </w:r>
      <w:r w:rsidR="00CD7A6F">
        <w:tab/>
      </w:r>
      <w:r w:rsidR="00CD7A6F">
        <w:tab/>
      </w:r>
      <w:r w:rsidR="00CD7A6F">
        <w:tab/>
      </w:r>
      <w:r w:rsidR="00CD7A6F">
        <w:tab/>
      </w:r>
      <w:r w:rsidR="00CD7A6F">
        <w:tab/>
      </w:r>
      <w:r w:rsidR="00CD7A6F">
        <w:tab/>
        <w:t>Vedoucí ŠJ</w:t>
      </w:r>
    </w:p>
    <w:p w:rsidR="00CD7A6F" w:rsidRDefault="00CD7A6F" w:rsidP="00CB4DBF">
      <w:pPr>
        <w:ind w:left="708" w:hanging="708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Kolektiv kuchyně přeje strávníkům dobrou chuť</w:t>
      </w:r>
    </w:p>
    <w:p w:rsidR="00CD7A6F" w:rsidRDefault="00EE2255" w:rsidP="00CB4DBF">
      <w:pPr>
        <w:jc w:val="center"/>
      </w:pPr>
      <w:r>
        <w:t>Jídlo je určeno k okamžité spotřebě</w:t>
      </w:r>
    </w:p>
    <w:p w:rsidR="0006431B" w:rsidRDefault="00882444" w:rsidP="006E77CE">
      <w:pPr>
        <w:ind w:left="1416" w:firstLine="708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253FA">
        <w:t xml:space="preserve"> </w:t>
      </w:r>
      <w:r w:rsidR="00EE2255">
        <w:t xml:space="preserve">   </w:t>
      </w:r>
      <w:r w:rsidR="000253FA">
        <w:t xml:space="preserve">   </w:t>
      </w:r>
      <w:r w:rsidR="00A35A9D">
        <w:t xml:space="preserve">          </w:t>
      </w:r>
      <w:r w:rsidR="00CD7A6F">
        <w:t>Změna jídelníčku a alergenů vyhrazena</w:t>
      </w:r>
    </w:p>
    <w:sectPr w:rsidR="0006431B" w:rsidSect="00F34476">
      <w:pgSz w:w="11906" w:h="16838"/>
      <w:pgMar w:top="1417" w:right="141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8D1" w:rsidRDefault="008E58D1" w:rsidP="00D95D20">
      <w:r>
        <w:separator/>
      </w:r>
    </w:p>
  </w:endnote>
  <w:endnote w:type="continuationSeparator" w:id="0">
    <w:p w:rsidR="008E58D1" w:rsidRDefault="008E58D1" w:rsidP="00D9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8D1" w:rsidRDefault="008E58D1" w:rsidP="00D95D20">
      <w:r>
        <w:separator/>
      </w:r>
    </w:p>
  </w:footnote>
  <w:footnote w:type="continuationSeparator" w:id="0">
    <w:p w:rsidR="008E58D1" w:rsidRDefault="008E58D1" w:rsidP="00D95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A6F"/>
    <w:rsid w:val="00000CF9"/>
    <w:rsid w:val="00012FCC"/>
    <w:rsid w:val="00014B58"/>
    <w:rsid w:val="00015415"/>
    <w:rsid w:val="00020FB5"/>
    <w:rsid w:val="000225CA"/>
    <w:rsid w:val="00022960"/>
    <w:rsid w:val="00022B17"/>
    <w:rsid w:val="0002412F"/>
    <w:rsid w:val="000253FA"/>
    <w:rsid w:val="00025C88"/>
    <w:rsid w:val="00025FC5"/>
    <w:rsid w:val="00031FC6"/>
    <w:rsid w:val="00034FB3"/>
    <w:rsid w:val="00041C0C"/>
    <w:rsid w:val="000440D4"/>
    <w:rsid w:val="00050E23"/>
    <w:rsid w:val="00051B51"/>
    <w:rsid w:val="00052770"/>
    <w:rsid w:val="00054732"/>
    <w:rsid w:val="000579BF"/>
    <w:rsid w:val="0006431B"/>
    <w:rsid w:val="00071077"/>
    <w:rsid w:val="00071395"/>
    <w:rsid w:val="000718C7"/>
    <w:rsid w:val="000738F7"/>
    <w:rsid w:val="00085829"/>
    <w:rsid w:val="000904BD"/>
    <w:rsid w:val="00091549"/>
    <w:rsid w:val="00091D1B"/>
    <w:rsid w:val="0009425E"/>
    <w:rsid w:val="000943CC"/>
    <w:rsid w:val="000A20D3"/>
    <w:rsid w:val="000A550E"/>
    <w:rsid w:val="000A7DE0"/>
    <w:rsid w:val="000B6F34"/>
    <w:rsid w:val="000C1E15"/>
    <w:rsid w:val="000D1AE2"/>
    <w:rsid w:val="000E3C12"/>
    <w:rsid w:val="000F6340"/>
    <w:rsid w:val="001015E1"/>
    <w:rsid w:val="0010705B"/>
    <w:rsid w:val="001123AA"/>
    <w:rsid w:val="00114461"/>
    <w:rsid w:val="00115ED6"/>
    <w:rsid w:val="001203C3"/>
    <w:rsid w:val="00121CBE"/>
    <w:rsid w:val="001232ED"/>
    <w:rsid w:val="00137123"/>
    <w:rsid w:val="001375C4"/>
    <w:rsid w:val="00146892"/>
    <w:rsid w:val="00146BCC"/>
    <w:rsid w:val="00151424"/>
    <w:rsid w:val="0015593E"/>
    <w:rsid w:val="001561C4"/>
    <w:rsid w:val="00156407"/>
    <w:rsid w:val="00157437"/>
    <w:rsid w:val="0015762F"/>
    <w:rsid w:val="0015793A"/>
    <w:rsid w:val="00157CA8"/>
    <w:rsid w:val="00157E19"/>
    <w:rsid w:val="00163AD5"/>
    <w:rsid w:val="001645FD"/>
    <w:rsid w:val="00164F77"/>
    <w:rsid w:val="001650C2"/>
    <w:rsid w:val="00167BB2"/>
    <w:rsid w:val="001705BA"/>
    <w:rsid w:val="00172D6E"/>
    <w:rsid w:val="00172EA3"/>
    <w:rsid w:val="00175A91"/>
    <w:rsid w:val="00180982"/>
    <w:rsid w:val="00181B2B"/>
    <w:rsid w:val="00182A49"/>
    <w:rsid w:val="00182DCE"/>
    <w:rsid w:val="00182ECC"/>
    <w:rsid w:val="001856B0"/>
    <w:rsid w:val="001858A9"/>
    <w:rsid w:val="001923B9"/>
    <w:rsid w:val="0019409F"/>
    <w:rsid w:val="00196AB9"/>
    <w:rsid w:val="001A0A3E"/>
    <w:rsid w:val="001A40D3"/>
    <w:rsid w:val="001B253A"/>
    <w:rsid w:val="001B3BF6"/>
    <w:rsid w:val="001B4D33"/>
    <w:rsid w:val="001B551F"/>
    <w:rsid w:val="001C16E3"/>
    <w:rsid w:val="001D0BAB"/>
    <w:rsid w:val="001D25BF"/>
    <w:rsid w:val="001D30EB"/>
    <w:rsid w:val="001D468A"/>
    <w:rsid w:val="001D4F21"/>
    <w:rsid w:val="001F0B03"/>
    <w:rsid w:val="001F1C11"/>
    <w:rsid w:val="001F50A8"/>
    <w:rsid w:val="00200784"/>
    <w:rsid w:val="00201A1F"/>
    <w:rsid w:val="00201CEA"/>
    <w:rsid w:val="00201E88"/>
    <w:rsid w:val="00204D7F"/>
    <w:rsid w:val="00206DFF"/>
    <w:rsid w:val="00213EFF"/>
    <w:rsid w:val="002174D5"/>
    <w:rsid w:val="002211D3"/>
    <w:rsid w:val="00222969"/>
    <w:rsid w:val="00222F1A"/>
    <w:rsid w:val="0022418B"/>
    <w:rsid w:val="00226BCB"/>
    <w:rsid w:val="00234E31"/>
    <w:rsid w:val="00236EF0"/>
    <w:rsid w:val="00246963"/>
    <w:rsid w:val="00251EBA"/>
    <w:rsid w:val="00252F72"/>
    <w:rsid w:val="00257895"/>
    <w:rsid w:val="0026470C"/>
    <w:rsid w:val="00265330"/>
    <w:rsid w:val="002676D3"/>
    <w:rsid w:val="00277EDA"/>
    <w:rsid w:val="00280002"/>
    <w:rsid w:val="00280FA8"/>
    <w:rsid w:val="0028223A"/>
    <w:rsid w:val="002828E3"/>
    <w:rsid w:val="002830BA"/>
    <w:rsid w:val="0028637A"/>
    <w:rsid w:val="002916B9"/>
    <w:rsid w:val="00291D1C"/>
    <w:rsid w:val="002A0D4C"/>
    <w:rsid w:val="002A0E88"/>
    <w:rsid w:val="002A28EC"/>
    <w:rsid w:val="002A3187"/>
    <w:rsid w:val="002A761D"/>
    <w:rsid w:val="002B03CB"/>
    <w:rsid w:val="002B1024"/>
    <w:rsid w:val="002B4743"/>
    <w:rsid w:val="002B6722"/>
    <w:rsid w:val="002B6E72"/>
    <w:rsid w:val="002C1828"/>
    <w:rsid w:val="002D703B"/>
    <w:rsid w:val="002E125A"/>
    <w:rsid w:val="002E16A7"/>
    <w:rsid w:val="002E21F3"/>
    <w:rsid w:val="002E26AB"/>
    <w:rsid w:val="002E7CCC"/>
    <w:rsid w:val="002F15B5"/>
    <w:rsid w:val="002F1C07"/>
    <w:rsid w:val="003011B6"/>
    <w:rsid w:val="0030483E"/>
    <w:rsid w:val="003068CD"/>
    <w:rsid w:val="00306A3B"/>
    <w:rsid w:val="00311853"/>
    <w:rsid w:val="00311DC2"/>
    <w:rsid w:val="00314BCA"/>
    <w:rsid w:val="003169C2"/>
    <w:rsid w:val="00321F18"/>
    <w:rsid w:val="00323575"/>
    <w:rsid w:val="0032700C"/>
    <w:rsid w:val="00331541"/>
    <w:rsid w:val="00333440"/>
    <w:rsid w:val="00335B08"/>
    <w:rsid w:val="00342B87"/>
    <w:rsid w:val="00347816"/>
    <w:rsid w:val="00364D7E"/>
    <w:rsid w:val="003668CF"/>
    <w:rsid w:val="00371BFC"/>
    <w:rsid w:val="00373367"/>
    <w:rsid w:val="0037424C"/>
    <w:rsid w:val="0037599A"/>
    <w:rsid w:val="00376730"/>
    <w:rsid w:val="00377243"/>
    <w:rsid w:val="00382718"/>
    <w:rsid w:val="00391983"/>
    <w:rsid w:val="00391C42"/>
    <w:rsid w:val="003962E2"/>
    <w:rsid w:val="00397D05"/>
    <w:rsid w:val="003A1538"/>
    <w:rsid w:val="003A2B09"/>
    <w:rsid w:val="003A4111"/>
    <w:rsid w:val="003A439A"/>
    <w:rsid w:val="003B1804"/>
    <w:rsid w:val="003B2F18"/>
    <w:rsid w:val="003B407C"/>
    <w:rsid w:val="003B5927"/>
    <w:rsid w:val="003B5F29"/>
    <w:rsid w:val="003B6322"/>
    <w:rsid w:val="003C1C5D"/>
    <w:rsid w:val="003C3CA7"/>
    <w:rsid w:val="003C671E"/>
    <w:rsid w:val="003C7100"/>
    <w:rsid w:val="003D215C"/>
    <w:rsid w:val="003D2830"/>
    <w:rsid w:val="003D31F0"/>
    <w:rsid w:val="003D3F7B"/>
    <w:rsid w:val="003E0D8C"/>
    <w:rsid w:val="003E3E6B"/>
    <w:rsid w:val="003E7F0A"/>
    <w:rsid w:val="003F0878"/>
    <w:rsid w:val="003F1220"/>
    <w:rsid w:val="003F736B"/>
    <w:rsid w:val="003F7F86"/>
    <w:rsid w:val="00404380"/>
    <w:rsid w:val="0040512B"/>
    <w:rsid w:val="0042183B"/>
    <w:rsid w:val="00421FA6"/>
    <w:rsid w:val="00422945"/>
    <w:rsid w:val="004248F9"/>
    <w:rsid w:val="00426859"/>
    <w:rsid w:val="00426B40"/>
    <w:rsid w:val="0043053D"/>
    <w:rsid w:val="0043748F"/>
    <w:rsid w:val="0044048C"/>
    <w:rsid w:val="00445BB4"/>
    <w:rsid w:val="00451C49"/>
    <w:rsid w:val="00452F89"/>
    <w:rsid w:val="00457910"/>
    <w:rsid w:val="004603F8"/>
    <w:rsid w:val="0046087B"/>
    <w:rsid w:val="00470E72"/>
    <w:rsid w:val="00473DB5"/>
    <w:rsid w:val="00480177"/>
    <w:rsid w:val="004823F3"/>
    <w:rsid w:val="004848F3"/>
    <w:rsid w:val="00486384"/>
    <w:rsid w:val="0048640E"/>
    <w:rsid w:val="0049596F"/>
    <w:rsid w:val="004A2E00"/>
    <w:rsid w:val="004A4208"/>
    <w:rsid w:val="004A4FC4"/>
    <w:rsid w:val="004A5739"/>
    <w:rsid w:val="004A6323"/>
    <w:rsid w:val="004A762D"/>
    <w:rsid w:val="004B037C"/>
    <w:rsid w:val="004C26C2"/>
    <w:rsid w:val="004C6087"/>
    <w:rsid w:val="004D34BD"/>
    <w:rsid w:val="004D3A46"/>
    <w:rsid w:val="004E632A"/>
    <w:rsid w:val="004E79D0"/>
    <w:rsid w:val="005027DF"/>
    <w:rsid w:val="00502BA1"/>
    <w:rsid w:val="00503750"/>
    <w:rsid w:val="00503809"/>
    <w:rsid w:val="005065B0"/>
    <w:rsid w:val="00511DC3"/>
    <w:rsid w:val="00516B80"/>
    <w:rsid w:val="00533E59"/>
    <w:rsid w:val="005359FA"/>
    <w:rsid w:val="00540DC7"/>
    <w:rsid w:val="00541C0E"/>
    <w:rsid w:val="00543202"/>
    <w:rsid w:val="0054378B"/>
    <w:rsid w:val="00553A48"/>
    <w:rsid w:val="005631FE"/>
    <w:rsid w:val="005651B0"/>
    <w:rsid w:val="00567F5D"/>
    <w:rsid w:val="00572B4F"/>
    <w:rsid w:val="00573569"/>
    <w:rsid w:val="005754DC"/>
    <w:rsid w:val="00577852"/>
    <w:rsid w:val="00584AAF"/>
    <w:rsid w:val="0059235B"/>
    <w:rsid w:val="0059607B"/>
    <w:rsid w:val="005A11DF"/>
    <w:rsid w:val="005A282D"/>
    <w:rsid w:val="005A464A"/>
    <w:rsid w:val="005A57AD"/>
    <w:rsid w:val="005A7161"/>
    <w:rsid w:val="005A7913"/>
    <w:rsid w:val="005B1946"/>
    <w:rsid w:val="005B22BE"/>
    <w:rsid w:val="005B23FA"/>
    <w:rsid w:val="005B2AAE"/>
    <w:rsid w:val="005C422D"/>
    <w:rsid w:val="005C64C0"/>
    <w:rsid w:val="005D5D83"/>
    <w:rsid w:val="005D67BC"/>
    <w:rsid w:val="005E6003"/>
    <w:rsid w:val="005E6D0C"/>
    <w:rsid w:val="005F38B3"/>
    <w:rsid w:val="005F39FC"/>
    <w:rsid w:val="005F747C"/>
    <w:rsid w:val="005F7744"/>
    <w:rsid w:val="00600190"/>
    <w:rsid w:val="00602C1D"/>
    <w:rsid w:val="006060E1"/>
    <w:rsid w:val="006106F0"/>
    <w:rsid w:val="00620C7A"/>
    <w:rsid w:val="00621844"/>
    <w:rsid w:val="00634990"/>
    <w:rsid w:val="0063551E"/>
    <w:rsid w:val="00637AC3"/>
    <w:rsid w:val="00644BC7"/>
    <w:rsid w:val="0064518B"/>
    <w:rsid w:val="006463AC"/>
    <w:rsid w:val="00650ABB"/>
    <w:rsid w:val="006537DB"/>
    <w:rsid w:val="006551A9"/>
    <w:rsid w:val="006563ED"/>
    <w:rsid w:val="006621F1"/>
    <w:rsid w:val="00662FA9"/>
    <w:rsid w:val="00664E24"/>
    <w:rsid w:val="00664FFF"/>
    <w:rsid w:val="0067222E"/>
    <w:rsid w:val="00672AE9"/>
    <w:rsid w:val="00674150"/>
    <w:rsid w:val="0067541A"/>
    <w:rsid w:val="0067546F"/>
    <w:rsid w:val="0068282E"/>
    <w:rsid w:val="00682857"/>
    <w:rsid w:val="00684E56"/>
    <w:rsid w:val="00685FB3"/>
    <w:rsid w:val="00691D84"/>
    <w:rsid w:val="00693F6D"/>
    <w:rsid w:val="00694734"/>
    <w:rsid w:val="00696F49"/>
    <w:rsid w:val="0069769A"/>
    <w:rsid w:val="006A0202"/>
    <w:rsid w:val="006A0FDB"/>
    <w:rsid w:val="006A2326"/>
    <w:rsid w:val="006A394C"/>
    <w:rsid w:val="006A74C6"/>
    <w:rsid w:val="006A7913"/>
    <w:rsid w:val="006B318B"/>
    <w:rsid w:val="006B35AF"/>
    <w:rsid w:val="006B4EA0"/>
    <w:rsid w:val="006C4117"/>
    <w:rsid w:val="006C5186"/>
    <w:rsid w:val="006D0CE1"/>
    <w:rsid w:val="006E29B1"/>
    <w:rsid w:val="006E2B71"/>
    <w:rsid w:val="006E614E"/>
    <w:rsid w:val="006E77CE"/>
    <w:rsid w:val="006F2FCA"/>
    <w:rsid w:val="006F505A"/>
    <w:rsid w:val="006F5114"/>
    <w:rsid w:val="006F663C"/>
    <w:rsid w:val="006F688C"/>
    <w:rsid w:val="00701087"/>
    <w:rsid w:val="00701A4C"/>
    <w:rsid w:val="007023E5"/>
    <w:rsid w:val="00707720"/>
    <w:rsid w:val="007169DB"/>
    <w:rsid w:val="007206A8"/>
    <w:rsid w:val="00724E68"/>
    <w:rsid w:val="00735A19"/>
    <w:rsid w:val="00736DC3"/>
    <w:rsid w:val="00751F18"/>
    <w:rsid w:val="007528D7"/>
    <w:rsid w:val="00753F90"/>
    <w:rsid w:val="00756B58"/>
    <w:rsid w:val="0075703D"/>
    <w:rsid w:val="0076015B"/>
    <w:rsid w:val="00763889"/>
    <w:rsid w:val="00767C69"/>
    <w:rsid w:val="00774677"/>
    <w:rsid w:val="00777E46"/>
    <w:rsid w:val="00782702"/>
    <w:rsid w:val="00783EE1"/>
    <w:rsid w:val="007916B6"/>
    <w:rsid w:val="00794BED"/>
    <w:rsid w:val="007951B5"/>
    <w:rsid w:val="00796881"/>
    <w:rsid w:val="007974B3"/>
    <w:rsid w:val="007A0411"/>
    <w:rsid w:val="007A093E"/>
    <w:rsid w:val="007A3617"/>
    <w:rsid w:val="007A385A"/>
    <w:rsid w:val="007A7C0B"/>
    <w:rsid w:val="007B61D8"/>
    <w:rsid w:val="007B6B58"/>
    <w:rsid w:val="007C24AA"/>
    <w:rsid w:val="007C2CE2"/>
    <w:rsid w:val="007C374A"/>
    <w:rsid w:val="007C509A"/>
    <w:rsid w:val="007C6928"/>
    <w:rsid w:val="007D33CD"/>
    <w:rsid w:val="007D551C"/>
    <w:rsid w:val="007D7D93"/>
    <w:rsid w:val="007E5925"/>
    <w:rsid w:val="007E5A0B"/>
    <w:rsid w:val="007E74EA"/>
    <w:rsid w:val="007F158F"/>
    <w:rsid w:val="007F357B"/>
    <w:rsid w:val="007F3C94"/>
    <w:rsid w:val="007F487B"/>
    <w:rsid w:val="00800C28"/>
    <w:rsid w:val="0080267F"/>
    <w:rsid w:val="00807E4C"/>
    <w:rsid w:val="0081215F"/>
    <w:rsid w:val="00814EF2"/>
    <w:rsid w:val="00826132"/>
    <w:rsid w:val="00827F8A"/>
    <w:rsid w:val="008325DD"/>
    <w:rsid w:val="00841FF8"/>
    <w:rsid w:val="00843294"/>
    <w:rsid w:val="008460E0"/>
    <w:rsid w:val="00846769"/>
    <w:rsid w:val="00850591"/>
    <w:rsid w:val="00850C53"/>
    <w:rsid w:val="00851703"/>
    <w:rsid w:val="008536AF"/>
    <w:rsid w:val="0085456D"/>
    <w:rsid w:val="00872BAD"/>
    <w:rsid w:val="00873100"/>
    <w:rsid w:val="0087667D"/>
    <w:rsid w:val="00876791"/>
    <w:rsid w:val="00882444"/>
    <w:rsid w:val="00883F15"/>
    <w:rsid w:val="0088532E"/>
    <w:rsid w:val="00890EB1"/>
    <w:rsid w:val="0089221D"/>
    <w:rsid w:val="008A0A1C"/>
    <w:rsid w:val="008A1E11"/>
    <w:rsid w:val="008A2275"/>
    <w:rsid w:val="008B1626"/>
    <w:rsid w:val="008B4AE3"/>
    <w:rsid w:val="008B7D09"/>
    <w:rsid w:val="008C2321"/>
    <w:rsid w:val="008C2A16"/>
    <w:rsid w:val="008C6C2D"/>
    <w:rsid w:val="008D2676"/>
    <w:rsid w:val="008D73BE"/>
    <w:rsid w:val="008E0F96"/>
    <w:rsid w:val="008E16D3"/>
    <w:rsid w:val="008E2FB5"/>
    <w:rsid w:val="008E4CEA"/>
    <w:rsid w:val="008E58D1"/>
    <w:rsid w:val="008F0C23"/>
    <w:rsid w:val="008F0CD2"/>
    <w:rsid w:val="008F7915"/>
    <w:rsid w:val="00900077"/>
    <w:rsid w:val="00900B63"/>
    <w:rsid w:val="00903E80"/>
    <w:rsid w:val="00904A82"/>
    <w:rsid w:val="00905E7C"/>
    <w:rsid w:val="00906CEE"/>
    <w:rsid w:val="009104E6"/>
    <w:rsid w:val="009150AB"/>
    <w:rsid w:val="00920631"/>
    <w:rsid w:val="0092122D"/>
    <w:rsid w:val="00921E1F"/>
    <w:rsid w:val="00924DF2"/>
    <w:rsid w:val="009266B6"/>
    <w:rsid w:val="00932767"/>
    <w:rsid w:val="00934F37"/>
    <w:rsid w:val="00944408"/>
    <w:rsid w:val="00944F34"/>
    <w:rsid w:val="00946A11"/>
    <w:rsid w:val="00946EC4"/>
    <w:rsid w:val="009472BA"/>
    <w:rsid w:val="0094771D"/>
    <w:rsid w:val="009572B9"/>
    <w:rsid w:val="00957CA1"/>
    <w:rsid w:val="00960692"/>
    <w:rsid w:val="009635CB"/>
    <w:rsid w:val="00963887"/>
    <w:rsid w:val="0096477C"/>
    <w:rsid w:val="00967C10"/>
    <w:rsid w:val="0097111E"/>
    <w:rsid w:val="009719A5"/>
    <w:rsid w:val="00976679"/>
    <w:rsid w:val="00977539"/>
    <w:rsid w:val="00982282"/>
    <w:rsid w:val="00991759"/>
    <w:rsid w:val="00992864"/>
    <w:rsid w:val="00993584"/>
    <w:rsid w:val="00993DCB"/>
    <w:rsid w:val="009A1616"/>
    <w:rsid w:val="009B7A3B"/>
    <w:rsid w:val="009B7E46"/>
    <w:rsid w:val="009C26FE"/>
    <w:rsid w:val="009D288B"/>
    <w:rsid w:val="009D3785"/>
    <w:rsid w:val="009D4679"/>
    <w:rsid w:val="009D4D27"/>
    <w:rsid w:val="009D7A76"/>
    <w:rsid w:val="009E47B4"/>
    <w:rsid w:val="009E5A02"/>
    <w:rsid w:val="009E6F27"/>
    <w:rsid w:val="009F130E"/>
    <w:rsid w:val="009F2A52"/>
    <w:rsid w:val="009F4F6D"/>
    <w:rsid w:val="009F515B"/>
    <w:rsid w:val="009F5C15"/>
    <w:rsid w:val="00A00FEA"/>
    <w:rsid w:val="00A03278"/>
    <w:rsid w:val="00A04C70"/>
    <w:rsid w:val="00A0524A"/>
    <w:rsid w:val="00A07433"/>
    <w:rsid w:val="00A1063E"/>
    <w:rsid w:val="00A12C03"/>
    <w:rsid w:val="00A12FE1"/>
    <w:rsid w:val="00A13D58"/>
    <w:rsid w:val="00A21E7B"/>
    <w:rsid w:val="00A2409D"/>
    <w:rsid w:val="00A25ED1"/>
    <w:rsid w:val="00A30904"/>
    <w:rsid w:val="00A30BC0"/>
    <w:rsid w:val="00A35A9D"/>
    <w:rsid w:val="00A412CF"/>
    <w:rsid w:val="00A503D0"/>
    <w:rsid w:val="00A50F17"/>
    <w:rsid w:val="00A51163"/>
    <w:rsid w:val="00A52091"/>
    <w:rsid w:val="00A52DCF"/>
    <w:rsid w:val="00A554FE"/>
    <w:rsid w:val="00A56A13"/>
    <w:rsid w:val="00A5767D"/>
    <w:rsid w:val="00A6277C"/>
    <w:rsid w:val="00A63896"/>
    <w:rsid w:val="00A6618C"/>
    <w:rsid w:val="00A67FC2"/>
    <w:rsid w:val="00A732CB"/>
    <w:rsid w:val="00A734E7"/>
    <w:rsid w:val="00A7557A"/>
    <w:rsid w:val="00A769DD"/>
    <w:rsid w:val="00A82B66"/>
    <w:rsid w:val="00A82D92"/>
    <w:rsid w:val="00A83AC2"/>
    <w:rsid w:val="00A9081E"/>
    <w:rsid w:val="00A9525A"/>
    <w:rsid w:val="00A9783E"/>
    <w:rsid w:val="00AA30EA"/>
    <w:rsid w:val="00AB061A"/>
    <w:rsid w:val="00AB3DAF"/>
    <w:rsid w:val="00AB4AEC"/>
    <w:rsid w:val="00AC0222"/>
    <w:rsid w:val="00AC2727"/>
    <w:rsid w:val="00AC64EE"/>
    <w:rsid w:val="00AC6A01"/>
    <w:rsid w:val="00AD4059"/>
    <w:rsid w:val="00AD6EBD"/>
    <w:rsid w:val="00AD7F43"/>
    <w:rsid w:val="00AE50A0"/>
    <w:rsid w:val="00B03856"/>
    <w:rsid w:val="00B0410A"/>
    <w:rsid w:val="00B0499B"/>
    <w:rsid w:val="00B04DDB"/>
    <w:rsid w:val="00B069F1"/>
    <w:rsid w:val="00B06B38"/>
    <w:rsid w:val="00B07AEF"/>
    <w:rsid w:val="00B07D23"/>
    <w:rsid w:val="00B10A40"/>
    <w:rsid w:val="00B10EBA"/>
    <w:rsid w:val="00B12C33"/>
    <w:rsid w:val="00B131C2"/>
    <w:rsid w:val="00B154FA"/>
    <w:rsid w:val="00B174D0"/>
    <w:rsid w:val="00B22A0C"/>
    <w:rsid w:val="00B25DDB"/>
    <w:rsid w:val="00B2680A"/>
    <w:rsid w:val="00B2764F"/>
    <w:rsid w:val="00B33247"/>
    <w:rsid w:val="00B40E7A"/>
    <w:rsid w:val="00B42C9E"/>
    <w:rsid w:val="00B450CD"/>
    <w:rsid w:val="00B52546"/>
    <w:rsid w:val="00B532FE"/>
    <w:rsid w:val="00B534A2"/>
    <w:rsid w:val="00B628B4"/>
    <w:rsid w:val="00B7049E"/>
    <w:rsid w:val="00B72511"/>
    <w:rsid w:val="00B75BCB"/>
    <w:rsid w:val="00B75FD0"/>
    <w:rsid w:val="00B7701F"/>
    <w:rsid w:val="00B77023"/>
    <w:rsid w:val="00B835BA"/>
    <w:rsid w:val="00B846EA"/>
    <w:rsid w:val="00B84DC0"/>
    <w:rsid w:val="00B8585C"/>
    <w:rsid w:val="00B86356"/>
    <w:rsid w:val="00B91AA0"/>
    <w:rsid w:val="00B92652"/>
    <w:rsid w:val="00BA03CE"/>
    <w:rsid w:val="00BA065D"/>
    <w:rsid w:val="00BA1391"/>
    <w:rsid w:val="00BA575D"/>
    <w:rsid w:val="00BB343C"/>
    <w:rsid w:val="00BB51FF"/>
    <w:rsid w:val="00BB5729"/>
    <w:rsid w:val="00BB6CC3"/>
    <w:rsid w:val="00BC2BF1"/>
    <w:rsid w:val="00BD336E"/>
    <w:rsid w:val="00BD6B45"/>
    <w:rsid w:val="00BE02B9"/>
    <w:rsid w:val="00BE3D99"/>
    <w:rsid w:val="00BE4154"/>
    <w:rsid w:val="00BE5824"/>
    <w:rsid w:val="00BF2259"/>
    <w:rsid w:val="00BF3D30"/>
    <w:rsid w:val="00BF3F2F"/>
    <w:rsid w:val="00BF4B7E"/>
    <w:rsid w:val="00BF4EB5"/>
    <w:rsid w:val="00BF5715"/>
    <w:rsid w:val="00BF6B2F"/>
    <w:rsid w:val="00C00578"/>
    <w:rsid w:val="00C01559"/>
    <w:rsid w:val="00C0158A"/>
    <w:rsid w:val="00C107A0"/>
    <w:rsid w:val="00C12367"/>
    <w:rsid w:val="00C13BFC"/>
    <w:rsid w:val="00C15BA0"/>
    <w:rsid w:val="00C2369D"/>
    <w:rsid w:val="00C431FD"/>
    <w:rsid w:val="00C4496A"/>
    <w:rsid w:val="00C45055"/>
    <w:rsid w:val="00C45ACA"/>
    <w:rsid w:val="00C4616A"/>
    <w:rsid w:val="00C461F2"/>
    <w:rsid w:val="00C47A0B"/>
    <w:rsid w:val="00C51070"/>
    <w:rsid w:val="00C57180"/>
    <w:rsid w:val="00C63DF4"/>
    <w:rsid w:val="00C71A75"/>
    <w:rsid w:val="00C7503A"/>
    <w:rsid w:val="00C76014"/>
    <w:rsid w:val="00C77BD0"/>
    <w:rsid w:val="00C85ECD"/>
    <w:rsid w:val="00C87A35"/>
    <w:rsid w:val="00C9158C"/>
    <w:rsid w:val="00C91E85"/>
    <w:rsid w:val="00C96D9F"/>
    <w:rsid w:val="00C97B45"/>
    <w:rsid w:val="00C97C8F"/>
    <w:rsid w:val="00CA0F0A"/>
    <w:rsid w:val="00CA23A0"/>
    <w:rsid w:val="00CB0357"/>
    <w:rsid w:val="00CB1F06"/>
    <w:rsid w:val="00CB2B72"/>
    <w:rsid w:val="00CB4DBF"/>
    <w:rsid w:val="00CB5B21"/>
    <w:rsid w:val="00CC2089"/>
    <w:rsid w:val="00CC355D"/>
    <w:rsid w:val="00CC7452"/>
    <w:rsid w:val="00CD12B1"/>
    <w:rsid w:val="00CD22C5"/>
    <w:rsid w:val="00CD2FC2"/>
    <w:rsid w:val="00CD5239"/>
    <w:rsid w:val="00CD771E"/>
    <w:rsid w:val="00CD7A6F"/>
    <w:rsid w:val="00CE5F7A"/>
    <w:rsid w:val="00CF0F46"/>
    <w:rsid w:val="00CF2A46"/>
    <w:rsid w:val="00CF6D12"/>
    <w:rsid w:val="00CF6D82"/>
    <w:rsid w:val="00CF7A5A"/>
    <w:rsid w:val="00D00010"/>
    <w:rsid w:val="00D052D2"/>
    <w:rsid w:val="00D06333"/>
    <w:rsid w:val="00D1104D"/>
    <w:rsid w:val="00D13007"/>
    <w:rsid w:val="00D135BD"/>
    <w:rsid w:val="00D213C8"/>
    <w:rsid w:val="00D23A90"/>
    <w:rsid w:val="00D23D5B"/>
    <w:rsid w:val="00D24C81"/>
    <w:rsid w:val="00D252CE"/>
    <w:rsid w:val="00D25FD8"/>
    <w:rsid w:val="00D265CD"/>
    <w:rsid w:val="00D26D8D"/>
    <w:rsid w:val="00D3072E"/>
    <w:rsid w:val="00D30CBF"/>
    <w:rsid w:val="00D31F61"/>
    <w:rsid w:val="00D33EDF"/>
    <w:rsid w:val="00D3604E"/>
    <w:rsid w:val="00D427D1"/>
    <w:rsid w:val="00D4281B"/>
    <w:rsid w:val="00D445A8"/>
    <w:rsid w:val="00D47A7C"/>
    <w:rsid w:val="00D55E69"/>
    <w:rsid w:val="00D62335"/>
    <w:rsid w:val="00D6246F"/>
    <w:rsid w:val="00D642C1"/>
    <w:rsid w:val="00D70940"/>
    <w:rsid w:val="00D73E76"/>
    <w:rsid w:val="00D77AA8"/>
    <w:rsid w:val="00D8413D"/>
    <w:rsid w:val="00D84CA8"/>
    <w:rsid w:val="00D851F8"/>
    <w:rsid w:val="00D860D3"/>
    <w:rsid w:val="00D9011D"/>
    <w:rsid w:val="00D911FD"/>
    <w:rsid w:val="00D91AFD"/>
    <w:rsid w:val="00D93005"/>
    <w:rsid w:val="00D95B53"/>
    <w:rsid w:val="00D95D20"/>
    <w:rsid w:val="00D975E5"/>
    <w:rsid w:val="00DA2A51"/>
    <w:rsid w:val="00DB05E6"/>
    <w:rsid w:val="00DB21CB"/>
    <w:rsid w:val="00DB3070"/>
    <w:rsid w:val="00DC04E1"/>
    <w:rsid w:val="00DC37A3"/>
    <w:rsid w:val="00DC3BDE"/>
    <w:rsid w:val="00DD16FC"/>
    <w:rsid w:val="00DD5713"/>
    <w:rsid w:val="00DD7909"/>
    <w:rsid w:val="00DE2AE1"/>
    <w:rsid w:val="00DF26BA"/>
    <w:rsid w:val="00DF5781"/>
    <w:rsid w:val="00E03174"/>
    <w:rsid w:val="00E10CD1"/>
    <w:rsid w:val="00E1263A"/>
    <w:rsid w:val="00E12A46"/>
    <w:rsid w:val="00E135A3"/>
    <w:rsid w:val="00E17958"/>
    <w:rsid w:val="00E23C04"/>
    <w:rsid w:val="00E24FCE"/>
    <w:rsid w:val="00E2722F"/>
    <w:rsid w:val="00E30EC4"/>
    <w:rsid w:val="00E323CE"/>
    <w:rsid w:val="00E32F8F"/>
    <w:rsid w:val="00E352EB"/>
    <w:rsid w:val="00E35881"/>
    <w:rsid w:val="00E36D66"/>
    <w:rsid w:val="00E41B00"/>
    <w:rsid w:val="00E42940"/>
    <w:rsid w:val="00E42EC8"/>
    <w:rsid w:val="00E43A33"/>
    <w:rsid w:val="00E43F9C"/>
    <w:rsid w:val="00E44EB9"/>
    <w:rsid w:val="00E45923"/>
    <w:rsid w:val="00E45F7E"/>
    <w:rsid w:val="00E4620D"/>
    <w:rsid w:val="00E479BD"/>
    <w:rsid w:val="00E50AF3"/>
    <w:rsid w:val="00E50DB3"/>
    <w:rsid w:val="00E53994"/>
    <w:rsid w:val="00E56AC4"/>
    <w:rsid w:val="00E57BDA"/>
    <w:rsid w:val="00E6226C"/>
    <w:rsid w:val="00E63033"/>
    <w:rsid w:val="00E65CDD"/>
    <w:rsid w:val="00E73688"/>
    <w:rsid w:val="00E74BD2"/>
    <w:rsid w:val="00E800DA"/>
    <w:rsid w:val="00E82715"/>
    <w:rsid w:val="00E8331A"/>
    <w:rsid w:val="00E908E2"/>
    <w:rsid w:val="00E90A62"/>
    <w:rsid w:val="00E956E3"/>
    <w:rsid w:val="00E96EAB"/>
    <w:rsid w:val="00EA16C0"/>
    <w:rsid w:val="00EA4073"/>
    <w:rsid w:val="00EA4296"/>
    <w:rsid w:val="00EA5E94"/>
    <w:rsid w:val="00EB16FF"/>
    <w:rsid w:val="00EB57E5"/>
    <w:rsid w:val="00EC4D68"/>
    <w:rsid w:val="00EC7141"/>
    <w:rsid w:val="00ED0871"/>
    <w:rsid w:val="00ED6403"/>
    <w:rsid w:val="00EE2255"/>
    <w:rsid w:val="00EF10E8"/>
    <w:rsid w:val="00EF23F2"/>
    <w:rsid w:val="00EF30FB"/>
    <w:rsid w:val="00EF6565"/>
    <w:rsid w:val="00EF7CD4"/>
    <w:rsid w:val="00F0676A"/>
    <w:rsid w:val="00F0771B"/>
    <w:rsid w:val="00F11CC8"/>
    <w:rsid w:val="00F13C6E"/>
    <w:rsid w:val="00F13D7C"/>
    <w:rsid w:val="00F20396"/>
    <w:rsid w:val="00F26691"/>
    <w:rsid w:val="00F31123"/>
    <w:rsid w:val="00F31FBE"/>
    <w:rsid w:val="00F33D9F"/>
    <w:rsid w:val="00F34476"/>
    <w:rsid w:val="00F426EC"/>
    <w:rsid w:val="00F43798"/>
    <w:rsid w:val="00F44635"/>
    <w:rsid w:val="00F45074"/>
    <w:rsid w:val="00F47059"/>
    <w:rsid w:val="00F507C4"/>
    <w:rsid w:val="00F5313A"/>
    <w:rsid w:val="00F56173"/>
    <w:rsid w:val="00F5618B"/>
    <w:rsid w:val="00F60557"/>
    <w:rsid w:val="00F62577"/>
    <w:rsid w:val="00F676AE"/>
    <w:rsid w:val="00F67752"/>
    <w:rsid w:val="00F70204"/>
    <w:rsid w:val="00F752F0"/>
    <w:rsid w:val="00F81854"/>
    <w:rsid w:val="00F93925"/>
    <w:rsid w:val="00F97F94"/>
    <w:rsid w:val="00FA29B0"/>
    <w:rsid w:val="00FA3584"/>
    <w:rsid w:val="00FA53DE"/>
    <w:rsid w:val="00FC4ACA"/>
    <w:rsid w:val="00FC7913"/>
    <w:rsid w:val="00FD01BD"/>
    <w:rsid w:val="00FD2617"/>
    <w:rsid w:val="00FD3840"/>
    <w:rsid w:val="00FE0A5A"/>
    <w:rsid w:val="00FE2418"/>
    <w:rsid w:val="00FE37C7"/>
    <w:rsid w:val="00FE524B"/>
    <w:rsid w:val="00FE54E2"/>
    <w:rsid w:val="00FE623C"/>
    <w:rsid w:val="00FF431F"/>
    <w:rsid w:val="00FF47C2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56B055-A8B6-4A25-BA43-EAB65A3E7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7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34F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4FB3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95D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5D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5D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5D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770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70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70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0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02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6431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0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9BFF3-759A-4A00-815D-35E0701CA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6667</TotalTime>
  <Pages>1</Pages>
  <Words>952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Admin</cp:lastModifiedBy>
  <cp:revision>387</cp:revision>
  <cp:lastPrinted>2025-10-21T12:13:00Z</cp:lastPrinted>
  <dcterms:created xsi:type="dcterms:W3CDTF">2020-05-21T08:41:00Z</dcterms:created>
  <dcterms:modified xsi:type="dcterms:W3CDTF">2025-10-21T12:15:00Z</dcterms:modified>
</cp:coreProperties>
</file>