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4C6" w:rsidRDefault="00D1571C" w:rsidP="00503809">
      <w:pPr>
        <w:rPr>
          <w:b/>
        </w:rPr>
      </w:pPr>
      <w:r>
        <w:rPr>
          <w:b/>
        </w:rPr>
        <w:t xml:space="preserve"> </w:t>
      </w:r>
    </w:p>
    <w:p w:rsidR="00D1571C" w:rsidRDefault="00D1571C" w:rsidP="00503809">
      <w:pPr>
        <w:rPr>
          <w:b/>
        </w:rPr>
      </w:pPr>
    </w:p>
    <w:p w:rsidR="00D1571C" w:rsidRDefault="00D1571C" w:rsidP="00503809">
      <w:pPr>
        <w:rPr>
          <w:b/>
        </w:rPr>
      </w:pPr>
    </w:p>
    <w:p w:rsidR="00D1571C" w:rsidRDefault="00D1571C" w:rsidP="00503809">
      <w:pPr>
        <w:rPr>
          <w:b/>
        </w:rPr>
      </w:pPr>
    </w:p>
    <w:p w:rsidR="00D95D20" w:rsidRDefault="00BC4BB8" w:rsidP="00503809">
      <w:pPr>
        <w:rPr>
          <w:b/>
        </w:rPr>
      </w:pPr>
      <w:r>
        <w:rPr>
          <w:b/>
        </w:rPr>
        <w:t xml:space="preserve">                                                     </w:t>
      </w:r>
      <w:r w:rsidR="00071395">
        <w:rPr>
          <w:b/>
        </w:rPr>
        <w:t xml:space="preserve"> </w:t>
      </w:r>
      <w:r w:rsidR="001F50A8">
        <w:rPr>
          <w:b/>
        </w:rPr>
        <w:t>Od</w:t>
      </w:r>
      <w:r w:rsidR="000575D3">
        <w:rPr>
          <w:b/>
        </w:rPr>
        <w:t xml:space="preserve"> 20.4. – 24</w:t>
      </w:r>
      <w:r w:rsidR="0077471D">
        <w:rPr>
          <w:b/>
        </w:rPr>
        <w:t>.4.</w:t>
      </w:r>
      <w:r w:rsidR="009F6211">
        <w:rPr>
          <w:b/>
        </w:rPr>
        <w:t xml:space="preserve"> 2026</w:t>
      </w:r>
    </w:p>
    <w:p w:rsidR="00BC4BB8" w:rsidRDefault="00BC4BB8" w:rsidP="00503809">
      <w:pPr>
        <w:rPr>
          <w:b/>
        </w:rPr>
      </w:pPr>
    </w:p>
    <w:p w:rsidR="00CB4DBF" w:rsidRDefault="00CB4DBF" w:rsidP="00316990">
      <w:pPr>
        <w:rPr>
          <w:b/>
        </w:rPr>
      </w:pPr>
      <w:r>
        <w:rPr>
          <w:b/>
        </w:rPr>
        <w:t>PONDĚLÍ</w:t>
      </w:r>
      <w:r w:rsidR="0077471D">
        <w:rPr>
          <w:b/>
        </w:rPr>
        <w:t xml:space="preserve">   </w:t>
      </w:r>
      <w:r w:rsidR="00E573A9">
        <w:rPr>
          <w:b/>
        </w:rPr>
        <w:t xml:space="preserve">  </w:t>
      </w:r>
      <w:r w:rsidR="000575D3">
        <w:rPr>
          <w:b/>
        </w:rPr>
        <w:t>20</w:t>
      </w:r>
      <w:r w:rsidR="0077471D">
        <w:rPr>
          <w:b/>
        </w:rPr>
        <w:t>.</w:t>
      </w:r>
      <w:r w:rsidR="00E573A9">
        <w:rPr>
          <w:b/>
        </w:rPr>
        <w:t>4.</w:t>
      </w:r>
    </w:p>
    <w:p w:rsidR="00782702" w:rsidRPr="00A13D58" w:rsidRDefault="00800C28" w:rsidP="00CB4DBF">
      <w:pPr>
        <w:ind w:right="-1"/>
      </w:pPr>
      <w:r>
        <w:t>PŘESNÍDÁ</w:t>
      </w:r>
      <w:r w:rsidR="00600190">
        <w:t>VK</w:t>
      </w:r>
      <w:r w:rsidR="0054378B">
        <w:t xml:space="preserve">A:  </w:t>
      </w:r>
      <w:r w:rsidR="000575D3">
        <w:t>Špaldová kaše s kakaem, ovoce, čaj (1,7)</w:t>
      </w:r>
      <w:r w:rsidR="00020FB5">
        <w:t xml:space="preserve"> </w:t>
      </w:r>
    </w:p>
    <w:p w:rsidR="001856B0" w:rsidRPr="00B74E36" w:rsidRDefault="00CB4DBF" w:rsidP="00C47A0B">
      <w:pPr>
        <w:ind w:left="1135" w:hanging="1135"/>
        <w:jc w:val="both"/>
      </w:pPr>
      <w:r>
        <w:t xml:space="preserve">OBĚD: </w:t>
      </w:r>
      <w:r w:rsidR="00280002">
        <w:t xml:space="preserve"> </w:t>
      </w:r>
      <w:r>
        <w:tab/>
      </w:r>
      <w:r>
        <w:tab/>
        <w:t xml:space="preserve">      </w:t>
      </w:r>
      <w:r w:rsidR="00E573A9">
        <w:t xml:space="preserve">  </w:t>
      </w:r>
      <w:r w:rsidR="000575D3">
        <w:t>Jarní zeleninová</w:t>
      </w:r>
      <w:r w:rsidR="00055753">
        <w:t xml:space="preserve"> polévka</w:t>
      </w:r>
      <w:r w:rsidR="000575D3">
        <w:t xml:space="preserve"> (1,9)</w:t>
      </w:r>
    </w:p>
    <w:p w:rsidR="003957CA" w:rsidRDefault="001856B0" w:rsidP="00701261">
      <w:pPr>
        <w:ind w:left="1135" w:hanging="1135"/>
        <w:jc w:val="both"/>
      </w:pPr>
      <w:r w:rsidRPr="00B74E36">
        <w:t xml:space="preserve">   </w:t>
      </w:r>
      <w:r w:rsidR="00A412CF" w:rsidRPr="00B74E36">
        <w:t xml:space="preserve">             </w:t>
      </w:r>
      <w:r w:rsidR="00B0410A" w:rsidRPr="00B74E36">
        <w:t xml:space="preserve">            </w:t>
      </w:r>
      <w:r w:rsidR="0067222E" w:rsidRPr="00B74E36">
        <w:t xml:space="preserve">   </w:t>
      </w:r>
      <w:r w:rsidR="00701261">
        <w:t xml:space="preserve"> </w:t>
      </w:r>
      <w:r w:rsidR="005F4232">
        <w:t>Zapečené fleky se zeleninou a sýrem, zel. salát,</w:t>
      </w:r>
      <w:r w:rsidR="00055753">
        <w:t xml:space="preserve"> voda s citronem </w:t>
      </w:r>
    </w:p>
    <w:p w:rsidR="00055753" w:rsidRDefault="00055753" w:rsidP="00701261">
      <w:pPr>
        <w:ind w:left="1135" w:hanging="1135"/>
        <w:jc w:val="both"/>
      </w:pPr>
      <w:r>
        <w:t xml:space="preserve">                                (1,3,7,9)</w:t>
      </w:r>
    </w:p>
    <w:p w:rsidR="0097111E" w:rsidRPr="00280002" w:rsidRDefault="00D950C6" w:rsidP="00D950C6">
      <w:pPr>
        <w:ind w:left="1135" w:hanging="1135"/>
        <w:jc w:val="both"/>
      </w:pPr>
      <w:r>
        <w:t>SVAČI</w:t>
      </w:r>
      <w:r w:rsidR="00CB4DBF">
        <w:t xml:space="preserve">NA:          </w:t>
      </w:r>
      <w:r w:rsidR="0097111E">
        <w:t xml:space="preserve"> </w:t>
      </w:r>
      <w:r w:rsidR="00D642C1">
        <w:t xml:space="preserve"> </w:t>
      </w:r>
      <w:r w:rsidR="0080267F">
        <w:t xml:space="preserve"> </w:t>
      </w:r>
      <w:r w:rsidR="000575D3">
        <w:t>Chléb se sýrovou pomazánkou, zelenina, čaj (1,7)</w:t>
      </w:r>
    </w:p>
    <w:p w:rsidR="00316990" w:rsidRDefault="00316990" w:rsidP="00CB4DBF">
      <w:pPr>
        <w:rPr>
          <w:rFonts w:ascii="Bookman Old Style" w:hAnsi="Bookman Old Style" w:cs="Arial"/>
          <w:sz w:val="28"/>
          <w:szCs w:val="28"/>
        </w:rPr>
      </w:pPr>
    </w:p>
    <w:p w:rsidR="007A1DCD" w:rsidRDefault="007A1DCD" w:rsidP="00CB4DBF">
      <w:pPr>
        <w:rPr>
          <w:b/>
        </w:rPr>
      </w:pPr>
    </w:p>
    <w:p w:rsidR="00F34476" w:rsidRDefault="00F34476" w:rsidP="00CB4DBF">
      <w:pPr>
        <w:rPr>
          <w:b/>
        </w:rPr>
      </w:pPr>
      <w:r w:rsidRPr="00F34476">
        <w:rPr>
          <w:b/>
        </w:rPr>
        <w:t>ÚTERÝ</w:t>
      </w:r>
      <w:r w:rsidR="000575D3">
        <w:rPr>
          <w:b/>
        </w:rPr>
        <w:t xml:space="preserve">         21</w:t>
      </w:r>
      <w:r w:rsidR="00E573A9">
        <w:rPr>
          <w:b/>
        </w:rPr>
        <w:t>.4.</w:t>
      </w:r>
    </w:p>
    <w:p w:rsidR="00C47A0B" w:rsidRPr="00C47A0B" w:rsidRDefault="00CB4DBF" w:rsidP="00CB4DBF">
      <w:r>
        <w:t>PŘESNÍDÁVKA:</w:t>
      </w:r>
      <w:r w:rsidR="00C47A0B">
        <w:t xml:space="preserve">  </w:t>
      </w:r>
      <w:r w:rsidR="000575D3">
        <w:t>Rohlík s bramborovou pomazánkou, zelenina</w:t>
      </w:r>
      <w:r w:rsidR="00086F0C">
        <w:t>, ochucené mléko</w:t>
      </w:r>
      <w:r w:rsidR="0067222E">
        <w:t xml:space="preserve"> </w:t>
      </w:r>
      <w:r w:rsidR="00535656">
        <w:t>(1</w:t>
      </w:r>
      <w:r w:rsidR="0041334C">
        <w:t>,</w:t>
      </w:r>
      <w:r w:rsidR="0046087B">
        <w:t>7)</w:t>
      </w:r>
      <w:r w:rsidR="00F43798">
        <w:t xml:space="preserve">                   </w:t>
      </w:r>
    </w:p>
    <w:p w:rsidR="00BA065D" w:rsidRDefault="00CB4DBF" w:rsidP="00BA065D">
      <w:r>
        <w:t xml:space="preserve">OBĚD:                  </w:t>
      </w:r>
      <w:r w:rsidR="00020FB5">
        <w:t xml:space="preserve"> </w:t>
      </w:r>
      <w:r w:rsidR="003B0353">
        <w:t xml:space="preserve"> Cuketová polévka s kuskusem</w:t>
      </w:r>
      <w:r w:rsidR="009F6211">
        <w:t xml:space="preserve"> </w:t>
      </w:r>
      <w:r w:rsidR="00D8413D">
        <w:t>(1</w:t>
      </w:r>
      <w:r w:rsidR="00E50DB3">
        <w:t>,</w:t>
      </w:r>
      <w:r w:rsidR="006C574A">
        <w:t>7,</w:t>
      </w:r>
      <w:r w:rsidR="000972D4">
        <w:t>9</w:t>
      </w:r>
      <w:r w:rsidR="00BA065D">
        <w:t>)</w:t>
      </w:r>
    </w:p>
    <w:p w:rsidR="009D288B" w:rsidRDefault="00BA065D" w:rsidP="00CB4DBF">
      <w:r>
        <w:t xml:space="preserve">                                </w:t>
      </w:r>
      <w:r w:rsidR="000575D3">
        <w:t>Hovězí ragú s bramborem,</w:t>
      </w:r>
      <w:bookmarkStart w:id="0" w:name="_GoBack"/>
      <w:bookmarkEnd w:id="0"/>
      <w:r w:rsidR="004F4FB7">
        <w:t xml:space="preserve"> mléko,</w:t>
      </w:r>
      <w:r w:rsidR="00E573A9">
        <w:t xml:space="preserve"> voda </w:t>
      </w:r>
      <w:r w:rsidR="004F4FB7">
        <w:t>s pomerančem</w:t>
      </w:r>
    </w:p>
    <w:p w:rsidR="004F4FB7" w:rsidRDefault="004F4FB7" w:rsidP="00CB4DBF">
      <w:r>
        <w:t xml:space="preserve">                                (1,7,9)</w:t>
      </w:r>
    </w:p>
    <w:p w:rsidR="00D427D1" w:rsidRDefault="00397D05" w:rsidP="00CB4DBF">
      <w:r>
        <w:t xml:space="preserve">SVAČINA:         </w:t>
      </w:r>
      <w:r w:rsidR="003169C2">
        <w:t xml:space="preserve"> </w:t>
      </w:r>
      <w:r>
        <w:t xml:space="preserve">  </w:t>
      </w:r>
      <w:r w:rsidR="00F5618B">
        <w:t xml:space="preserve"> </w:t>
      </w:r>
      <w:r w:rsidR="000575D3">
        <w:t>Vícezrnný chléb s</w:t>
      </w:r>
      <w:r w:rsidR="00086F0C">
        <w:t> </w:t>
      </w:r>
      <w:r w:rsidR="000575D3">
        <w:t>celerovou</w:t>
      </w:r>
      <w:r w:rsidR="00086F0C">
        <w:t xml:space="preserve"> pomazánkou</w:t>
      </w:r>
      <w:r w:rsidR="00BC4BB8">
        <w:t>, zelenina</w:t>
      </w:r>
      <w:r w:rsidR="00497BBA">
        <w:t>,</w:t>
      </w:r>
      <w:r w:rsidR="00696F49">
        <w:t xml:space="preserve"> čaj</w:t>
      </w:r>
      <w:r w:rsidR="00497BBA">
        <w:t xml:space="preserve"> </w:t>
      </w:r>
      <w:r w:rsidR="00086F0C">
        <w:t>(1,</w:t>
      </w:r>
      <w:r w:rsidR="00E573A9">
        <w:t>7</w:t>
      </w:r>
      <w:r w:rsidR="00086F0C">
        <w:t>,</w:t>
      </w:r>
      <w:r w:rsidR="00055753">
        <w:t>9,</w:t>
      </w:r>
      <w:r w:rsidR="00086F0C">
        <w:t>11</w:t>
      </w:r>
      <w:r w:rsidR="00573EA0">
        <w:t>)</w:t>
      </w:r>
    </w:p>
    <w:p w:rsidR="00497BBA" w:rsidRDefault="00497BBA" w:rsidP="00CB4DBF">
      <w:r>
        <w:t xml:space="preserve">        </w:t>
      </w:r>
      <w:r w:rsidR="00573EA0">
        <w:t xml:space="preserve">                        </w:t>
      </w:r>
    </w:p>
    <w:p w:rsidR="00696F49" w:rsidRDefault="00696F49" w:rsidP="00CB4DBF">
      <w:r>
        <w:t xml:space="preserve">                         </w:t>
      </w:r>
      <w:r w:rsidR="00BC5E78">
        <w:t xml:space="preserve">       </w:t>
      </w:r>
    </w:p>
    <w:p w:rsidR="00F34476" w:rsidRDefault="00F34476" w:rsidP="00CB4DBF">
      <w:r>
        <w:rPr>
          <w:b/>
        </w:rPr>
        <w:t>STŘEDA</w:t>
      </w:r>
      <w:r w:rsidR="00314BCA">
        <w:rPr>
          <w:b/>
        </w:rPr>
        <w:t xml:space="preserve">  </w:t>
      </w:r>
      <w:r w:rsidR="00086F0C">
        <w:rPr>
          <w:b/>
        </w:rPr>
        <w:t xml:space="preserve">     22.4.</w:t>
      </w:r>
    </w:p>
    <w:p w:rsidR="00701261" w:rsidRDefault="00CB4DBF" w:rsidP="000440D4">
      <w:r>
        <w:t>PŘESNÍDÁVKA:</w:t>
      </w:r>
      <w:r w:rsidR="006A7913">
        <w:t xml:space="preserve"> </w:t>
      </w:r>
      <w:r w:rsidR="000972D4">
        <w:t xml:space="preserve"> </w:t>
      </w:r>
      <w:r w:rsidR="007023E5">
        <w:t xml:space="preserve"> </w:t>
      </w:r>
      <w:r w:rsidR="00086F0C">
        <w:t>Maková pletýnka s rybí</w:t>
      </w:r>
      <w:r w:rsidR="003957CA">
        <w:t xml:space="preserve"> pomazánkou</w:t>
      </w:r>
      <w:r w:rsidR="00701261">
        <w:t>, zel</w:t>
      </w:r>
      <w:r w:rsidR="00E573A9">
        <w:t>enina, melta (1</w:t>
      </w:r>
      <w:r w:rsidR="00D950C6">
        <w:t>,</w:t>
      </w:r>
      <w:r w:rsidR="00086F0C">
        <w:t>4,</w:t>
      </w:r>
      <w:r w:rsidR="00D950C6">
        <w:t>7)</w:t>
      </w:r>
    </w:p>
    <w:p w:rsidR="000440D4" w:rsidRDefault="000440D4" w:rsidP="0037424C">
      <w:r>
        <w:t>OBĚD:</w:t>
      </w:r>
      <w:r w:rsidR="006E2B71">
        <w:t xml:space="preserve">          </w:t>
      </w:r>
      <w:r w:rsidR="00DC3BDE">
        <w:t xml:space="preserve">  </w:t>
      </w:r>
      <w:r w:rsidR="007916B6">
        <w:t xml:space="preserve">  </w:t>
      </w:r>
      <w:r w:rsidR="00FE623C">
        <w:t xml:space="preserve">   </w:t>
      </w:r>
      <w:r w:rsidR="003B0353">
        <w:t xml:space="preserve">    Gulášová polévka z hlívy</w:t>
      </w:r>
      <w:r w:rsidR="00535656">
        <w:t xml:space="preserve"> </w:t>
      </w:r>
      <w:r w:rsidR="0041334C">
        <w:t>(1</w:t>
      </w:r>
      <w:r w:rsidR="00535656">
        <w:t>,</w:t>
      </w:r>
      <w:r w:rsidR="00055753">
        <w:t>7,</w:t>
      </w:r>
      <w:r w:rsidR="00904F33">
        <w:t>9)</w:t>
      </w:r>
      <w:r w:rsidR="00C15BA0">
        <w:t xml:space="preserve">  </w:t>
      </w:r>
      <w:r>
        <w:t xml:space="preserve">       </w:t>
      </w:r>
      <w:r w:rsidR="00644BC7">
        <w:t xml:space="preserve">    </w:t>
      </w:r>
      <w:r w:rsidR="00C4616A">
        <w:t xml:space="preserve">                      </w:t>
      </w:r>
      <w:r w:rsidR="0048640E">
        <w:t xml:space="preserve">                                                         </w:t>
      </w:r>
      <w:r w:rsidR="00E73688">
        <w:t xml:space="preserve">   </w:t>
      </w:r>
      <w:r w:rsidR="003A1538">
        <w:t xml:space="preserve">                                            </w:t>
      </w:r>
      <w:r w:rsidR="0048640E">
        <w:t xml:space="preserve">                      </w:t>
      </w:r>
      <w:r w:rsidR="00D8413D">
        <w:t xml:space="preserve">      </w:t>
      </w:r>
      <w:r w:rsidR="00944F34">
        <w:t xml:space="preserve">    </w:t>
      </w:r>
      <w:r w:rsidR="00B534A2">
        <w:t xml:space="preserve">                                                 </w:t>
      </w:r>
      <w:r w:rsidR="00682857">
        <w:t xml:space="preserve">                   </w:t>
      </w:r>
      <w:r>
        <w:t xml:space="preserve">  </w:t>
      </w:r>
      <w:r w:rsidR="00CB4DBF">
        <w:t xml:space="preserve">          </w:t>
      </w:r>
      <w:r w:rsidR="004848F3">
        <w:t xml:space="preserve"> </w:t>
      </w:r>
      <w:r w:rsidR="009F2A52">
        <w:t xml:space="preserve"> </w:t>
      </w:r>
      <w:r>
        <w:t xml:space="preserve">                 </w:t>
      </w:r>
    </w:p>
    <w:p w:rsidR="00023738" w:rsidRDefault="000440D4" w:rsidP="0048640E">
      <w:pPr>
        <w:tabs>
          <w:tab w:val="left" w:pos="5505"/>
        </w:tabs>
      </w:pPr>
      <w:r>
        <w:t xml:space="preserve">                    </w:t>
      </w:r>
      <w:r w:rsidR="00B04DDB">
        <w:t xml:space="preserve">     </w:t>
      </w:r>
      <w:r w:rsidR="00B0410A">
        <w:t xml:space="preserve">       </w:t>
      </w:r>
      <w:r w:rsidR="003B0353">
        <w:t xml:space="preserve"> Fazole na kyselo</w:t>
      </w:r>
      <w:r w:rsidR="00086F0C">
        <w:t xml:space="preserve"> s chlebem,</w:t>
      </w:r>
      <w:r w:rsidR="003B0353">
        <w:t xml:space="preserve"> vejce, st. okurek, voda s citronem </w:t>
      </w:r>
    </w:p>
    <w:p w:rsidR="003B0353" w:rsidRDefault="003B0353" w:rsidP="0048640E">
      <w:pPr>
        <w:tabs>
          <w:tab w:val="left" w:pos="5505"/>
        </w:tabs>
      </w:pPr>
      <w:r>
        <w:t xml:space="preserve">                                 (1,</w:t>
      </w:r>
      <w:r w:rsidR="00055753">
        <w:t>3,</w:t>
      </w:r>
      <w:r>
        <w:t>7,9)</w:t>
      </w:r>
    </w:p>
    <w:p w:rsidR="00277EDA" w:rsidRDefault="00277EDA" w:rsidP="0048640E">
      <w:pPr>
        <w:tabs>
          <w:tab w:val="left" w:pos="5505"/>
        </w:tabs>
      </w:pPr>
      <w:r>
        <w:t>SVAČINA:</w:t>
      </w:r>
      <w:r w:rsidR="00851703">
        <w:t xml:space="preserve"> </w:t>
      </w:r>
      <w:r>
        <w:t xml:space="preserve">         </w:t>
      </w:r>
      <w:r w:rsidR="00DC3BDE">
        <w:t xml:space="preserve">  </w:t>
      </w:r>
      <w:r w:rsidR="00B92FDA">
        <w:t xml:space="preserve"> </w:t>
      </w:r>
      <w:r w:rsidR="00086F0C">
        <w:t xml:space="preserve"> Chléb s máslem a rajčetem</w:t>
      </w:r>
      <w:r w:rsidR="00885CF5">
        <w:t>,</w:t>
      </w:r>
      <w:r w:rsidR="00106D7F">
        <w:t xml:space="preserve"> zelenina, čaj (1</w:t>
      </w:r>
      <w:r w:rsidR="005D5960">
        <w:t>,</w:t>
      </w:r>
      <w:r w:rsidR="00904F33">
        <w:t>7)</w:t>
      </w:r>
    </w:p>
    <w:p w:rsidR="001518E0" w:rsidRDefault="00277EDA" w:rsidP="001518E0">
      <w:pPr>
        <w:tabs>
          <w:tab w:val="left" w:pos="5505"/>
        </w:tabs>
      </w:pPr>
      <w:r>
        <w:t xml:space="preserve">   </w:t>
      </w:r>
      <w:r w:rsidR="0037424C">
        <w:t xml:space="preserve">                           </w:t>
      </w:r>
    </w:p>
    <w:p w:rsidR="007A1DCD" w:rsidRDefault="007A1DCD" w:rsidP="001518E0">
      <w:pPr>
        <w:tabs>
          <w:tab w:val="left" w:pos="5505"/>
        </w:tabs>
        <w:rPr>
          <w:b/>
        </w:rPr>
      </w:pPr>
    </w:p>
    <w:p w:rsidR="00F34476" w:rsidRPr="001518E0" w:rsidRDefault="00F34476" w:rsidP="001518E0">
      <w:pPr>
        <w:tabs>
          <w:tab w:val="left" w:pos="5505"/>
        </w:tabs>
      </w:pPr>
      <w:r w:rsidRPr="00F34476">
        <w:rPr>
          <w:b/>
        </w:rPr>
        <w:t>ČTVRTEK</w:t>
      </w:r>
      <w:r w:rsidR="00086F0C">
        <w:rPr>
          <w:b/>
        </w:rPr>
        <w:t xml:space="preserve">    23</w:t>
      </w:r>
      <w:r w:rsidR="00885CF5">
        <w:rPr>
          <w:b/>
        </w:rPr>
        <w:t>.4.</w:t>
      </w:r>
      <w:r w:rsidR="00D47A7C">
        <w:rPr>
          <w:b/>
        </w:rPr>
        <w:t xml:space="preserve"> </w:t>
      </w:r>
      <w:r w:rsidR="00457910">
        <w:rPr>
          <w:b/>
        </w:rPr>
        <w:t xml:space="preserve">                             </w:t>
      </w:r>
      <w:r w:rsidR="00F20396">
        <w:rPr>
          <w:b/>
        </w:rPr>
        <w:t xml:space="preserve">           </w:t>
      </w:r>
    </w:p>
    <w:p w:rsidR="00C9158C" w:rsidRDefault="00CB4DBF" w:rsidP="00CB4DBF">
      <w:r>
        <w:t xml:space="preserve">PŘESNÍDÁVKA: </w:t>
      </w:r>
      <w:r w:rsidR="00086F0C">
        <w:t xml:space="preserve">  Veka s šunkovou pěnou</w:t>
      </w:r>
      <w:r w:rsidR="0019409F">
        <w:t>,</w:t>
      </w:r>
      <w:r w:rsidR="00371BFC">
        <w:t xml:space="preserve"> zelenina,</w:t>
      </w:r>
      <w:r w:rsidR="00201CEA">
        <w:t xml:space="preserve"> </w:t>
      </w:r>
      <w:r w:rsidR="00371BFC">
        <w:t>caro</w:t>
      </w:r>
      <w:r w:rsidR="00086F0C">
        <w:t xml:space="preserve"> (1</w:t>
      </w:r>
      <w:r w:rsidR="00885CF5">
        <w:t>,</w:t>
      </w:r>
      <w:r w:rsidR="00FF47C2">
        <w:t>7)</w:t>
      </w:r>
      <w:r w:rsidR="006F688C">
        <w:t xml:space="preserve"> </w:t>
      </w:r>
    </w:p>
    <w:p w:rsidR="00AC64EE" w:rsidRDefault="003011B6" w:rsidP="00F44635">
      <w:r>
        <w:t xml:space="preserve">OBĚD:           </w:t>
      </w:r>
      <w:r w:rsidR="003A4111">
        <w:t xml:space="preserve">       </w:t>
      </w:r>
      <w:r w:rsidR="00086F0C">
        <w:t xml:space="preserve">   Drůbeží vývar s obrázky</w:t>
      </w:r>
      <w:r w:rsidR="00701261">
        <w:t xml:space="preserve"> </w:t>
      </w:r>
      <w:r w:rsidR="00480177">
        <w:t>(1</w:t>
      </w:r>
      <w:r w:rsidR="000738F7">
        <w:t>,</w:t>
      </w:r>
      <w:r w:rsidR="00701261">
        <w:t>3,</w:t>
      </w:r>
      <w:r w:rsidR="006C574A">
        <w:t>7,</w:t>
      </w:r>
      <w:r w:rsidR="00137123">
        <w:t>9</w:t>
      </w:r>
      <w:r w:rsidR="001D25BF">
        <w:t>)</w:t>
      </w:r>
      <w:r w:rsidR="00993DCB">
        <w:t xml:space="preserve"> </w:t>
      </w:r>
    </w:p>
    <w:p w:rsidR="00497BBA" w:rsidRDefault="003E7F0A" w:rsidP="00F44635">
      <w:r>
        <w:t xml:space="preserve">            </w:t>
      </w:r>
      <w:r w:rsidR="00F93925">
        <w:t xml:space="preserve">     </w:t>
      </w:r>
      <w:r w:rsidR="0037424C">
        <w:t xml:space="preserve">      </w:t>
      </w:r>
      <w:r w:rsidR="0067546F">
        <w:t xml:space="preserve">         </w:t>
      </w:r>
      <w:r w:rsidR="00086F0C">
        <w:t xml:space="preserve"> Masové kuličky s rajskou omáčkou, těstoviny,</w:t>
      </w:r>
      <w:r w:rsidR="003B0353">
        <w:t xml:space="preserve"> ovoce,</w:t>
      </w:r>
      <w:r w:rsidR="00086F0C">
        <w:t xml:space="preserve"> </w:t>
      </w:r>
      <w:r w:rsidR="00701261">
        <w:t xml:space="preserve"> </w:t>
      </w:r>
      <w:r w:rsidR="001F0094">
        <w:t xml:space="preserve"> </w:t>
      </w:r>
    </w:p>
    <w:p w:rsidR="001F0094" w:rsidRDefault="001F0094" w:rsidP="00F44635">
      <w:r>
        <w:t xml:space="preserve">                                 voda s pomerančem (1,</w:t>
      </w:r>
      <w:r w:rsidR="00055753">
        <w:t>3,</w:t>
      </w:r>
      <w:r>
        <w:t>7,9)</w:t>
      </w:r>
    </w:p>
    <w:p w:rsidR="001123AA" w:rsidRDefault="00CB4DBF" w:rsidP="00CB4DBF">
      <w:r>
        <w:t xml:space="preserve">SVAČINA:         </w:t>
      </w:r>
      <w:r w:rsidR="00540DC7">
        <w:t xml:space="preserve"> </w:t>
      </w:r>
      <w:r>
        <w:t xml:space="preserve"> </w:t>
      </w:r>
      <w:r w:rsidR="009F2A52">
        <w:t xml:space="preserve">  </w:t>
      </w:r>
      <w:r w:rsidR="00086F0C">
        <w:t xml:space="preserve"> Rohlík s žervé</w:t>
      </w:r>
      <w:r w:rsidR="001156BD">
        <w:t>,</w:t>
      </w:r>
      <w:r w:rsidR="00DC3BDE">
        <w:t xml:space="preserve"> zelenina,</w:t>
      </w:r>
      <w:r w:rsidR="00445BB4">
        <w:t xml:space="preserve"> </w:t>
      </w:r>
      <w:r w:rsidR="000F6340">
        <w:t>čaj</w:t>
      </w:r>
      <w:r w:rsidR="007E1D39">
        <w:t xml:space="preserve"> (1</w:t>
      </w:r>
      <w:r w:rsidR="003D7BE2">
        <w:t>,</w:t>
      </w:r>
      <w:r w:rsidR="00F20D91">
        <w:t>7</w:t>
      </w:r>
      <w:r w:rsidR="00A35A9D">
        <w:t>)</w:t>
      </w:r>
    </w:p>
    <w:p w:rsidR="00371BFC" w:rsidRDefault="00371BFC" w:rsidP="00CB4DBF">
      <w:r>
        <w:t xml:space="preserve">       </w:t>
      </w:r>
      <w:r w:rsidR="00A35A9D">
        <w:t xml:space="preserve">                         </w:t>
      </w:r>
    </w:p>
    <w:p w:rsidR="007A1DCD" w:rsidRDefault="007A1DCD" w:rsidP="00CB4DBF">
      <w:pPr>
        <w:rPr>
          <w:b/>
        </w:rPr>
      </w:pPr>
    </w:p>
    <w:p w:rsidR="000458E7" w:rsidRPr="001518E0" w:rsidRDefault="00F34476" w:rsidP="00CB4DBF">
      <w:r>
        <w:rPr>
          <w:b/>
        </w:rPr>
        <w:t>PÁ</w:t>
      </w:r>
      <w:r w:rsidRPr="00F34476">
        <w:rPr>
          <w:b/>
        </w:rPr>
        <w:t>TEK</w:t>
      </w:r>
      <w:r w:rsidR="00086F0C">
        <w:rPr>
          <w:b/>
        </w:rPr>
        <w:t xml:space="preserve">         24</w:t>
      </w:r>
      <w:r w:rsidR="00885CF5">
        <w:rPr>
          <w:b/>
        </w:rPr>
        <w:t>.4.</w:t>
      </w:r>
    </w:p>
    <w:p w:rsidR="001156BD" w:rsidRDefault="00497BBA" w:rsidP="00CB4DBF">
      <w:r>
        <w:t xml:space="preserve">PŘESNÍDÁVKA:   </w:t>
      </w:r>
      <w:r w:rsidR="000458E7">
        <w:t xml:space="preserve"> </w:t>
      </w:r>
      <w:r w:rsidR="00086F0C">
        <w:t>Chléb s máslem a plátkovým sýrem</w:t>
      </w:r>
      <w:r w:rsidR="00023738">
        <w:t>,</w:t>
      </w:r>
      <w:r w:rsidR="00913865">
        <w:t xml:space="preserve"> zelenina,</w:t>
      </w:r>
      <w:r w:rsidR="00023738">
        <w:t xml:space="preserve"> </w:t>
      </w:r>
      <w:r w:rsidR="007E1D39">
        <w:t>kakao (1,7)</w:t>
      </w:r>
    </w:p>
    <w:p w:rsidR="00904F33" w:rsidRPr="007E1D39" w:rsidRDefault="0002412F" w:rsidP="001D0BAB">
      <w:r>
        <w:t>OBĚD:</w:t>
      </w:r>
      <w:r w:rsidR="00CB4DBF">
        <w:t xml:space="preserve">         </w:t>
      </w:r>
      <w:r w:rsidR="001015E1">
        <w:t xml:space="preserve"> </w:t>
      </w:r>
      <w:r w:rsidR="00DC04E1">
        <w:t xml:space="preserve">        </w:t>
      </w:r>
      <w:r w:rsidR="00735A19">
        <w:t xml:space="preserve"> </w:t>
      </w:r>
      <w:r w:rsidR="00904F33">
        <w:t xml:space="preserve"> </w:t>
      </w:r>
      <w:r w:rsidR="00497BBA">
        <w:t xml:space="preserve"> </w:t>
      </w:r>
      <w:r w:rsidR="00A865FF">
        <w:t xml:space="preserve"> </w:t>
      </w:r>
      <w:r w:rsidR="00086F0C">
        <w:t>Dýňový</w:t>
      </w:r>
      <w:r w:rsidR="00885CF5">
        <w:t xml:space="preserve"> krém</w:t>
      </w:r>
      <w:r w:rsidR="00553887">
        <w:t xml:space="preserve"> </w:t>
      </w:r>
      <w:r w:rsidR="00C45055">
        <w:t>(1</w:t>
      </w:r>
      <w:r w:rsidR="001D0B31">
        <w:t>,</w:t>
      </w:r>
      <w:r w:rsidR="005D7F8F">
        <w:t>7,</w:t>
      </w:r>
      <w:r w:rsidR="00E43F9C">
        <w:t>9</w:t>
      </w:r>
      <w:r w:rsidR="00A734E7">
        <w:t>)</w:t>
      </w:r>
    </w:p>
    <w:p w:rsidR="00A30CB4" w:rsidRDefault="00A30CB4" w:rsidP="00CB4DBF">
      <w:r>
        <w:t xml:space="preserve">                                 </w:t>
      </w:r>
      <w:r w:rsidR="00086F0C">
        <w:t xml:space="preserve"> </w:t>
      </w:r>
      <w:r w:rsidR="005F4232">
        <w:t>Krůtí kung-pao s rýží, mošt, voda s citronem (1,7,9)</w:t>
      </w:r>
    </w:p>
    <w:p w:rsidR="004E632A" w:rsidRPr="00C97C8F" w:rsidRDefault="00796881" w:rsidP="00CB4DBF">
      <w:r>
        <w:t>S</w:t>
      </w:r>
      <w:r w:rsidR="001A40D3">
        <w:t>VAČINA:</w:t>
      </w:r>
      <w:r w:rsidR="005D7F8F">
        <w:t xml:space="preserve">       </w:t>
      </w:r>
      <w:r w:rsidR="0005439B">
        <w:t xml:space="preserve">        </w:t>
      </w:r>
      <w:r w:rsidR="004F4FB7">
        <w:t>Dětská výživa s piškotem,</w:t>
      </w:r>
      <w:r w:rsidR="003D215C">
        <w:t xml:space="preserve"> čaj (1</w:t>
      </w:r>
      <w:r w:rsidR="006C574A">
        <w:t>,3</w:t>
      </w:r>
      <w:r w:rsidR="00C97C8F">
        <w:t>)</w:t>
      </w:r>
      <w:r w:rsidR="00F20396">
        <w:t xml:space="preserve">        </w:t>
      </w:r>
      <w:r w:rsidR="00BB5729">
        <w:t xml:space="preserve"> </w:t>
      </w:r>
    </w:p>
    <w:p w:rsidR="00D95D20" w:rsidRDefault="00D95D20" w:rsidP="00CB4DBF">
      <w:pPr>
        <w:rPr>
          <w:rFonts w:ascii="Bookman Old Style" w:hAnsi="Bookman Old Style" w:cs="Arial"/>
          <w:sz w:val="28"/>
          <w:szCs w:val="28"/>
        </w:rPr>
      </w:pPr>
    </w:p>
    <w:p w:rsidR="00E03174" w:rsidRDefault="00E03174" w:rsidP="00CB4DBF">
      <w:pPr>
        <w:rPr>
          <w:rFonts w:ascii="Tahoma" w:hAnsi="Tahoma" w:cs="Tahoma"/>
        </w:rPr>
      </w:pPr>
    </w:p>
    <w:p w:rsidR="00CD7A6F" w:rsidRDefault="008325DD" w:rsidP="008325DD">
      <w:r>
        <w:t xml:space="preserve">                   </w:t>
      </w:r>
      <w:r w:rsidR="00CD7A6F">
        <w:t>Kuchařka</w:t>
      </w:r>
      <w:r w:rsidR="00CD7A6F">
        <w:tab/>
      </w:r>
      <w:r w:rsidR="00CD7A6F">
        <w:tab/>
      </w:r>
      <w:r w:rsidR="00CD7A6F">
        <w:tab/>
      </w:r>
      <w:r w:rsidR="00CD7A6F">
        <w:tab/>
      </w:r>
      <w:r w:rsidR="00CD7A6F">
        <w:tab/>
      </w:r>
      <w:r w:rsidR="00CD7A6F">
        <w:tab/>
      </w:r>
      <w:r w:rsidR="00CD7A6F">
        <w:tab/>
        <w:t>Vedoucí ŠJ</w:t>
      </w:r>
    </w:p>
    <w:p w:rsidR="00CD7A6F" w:rsidRDefault="00CD7A6F" w:rsidP="00CB4DBF">
      <w:pPr>
        <w:ind w:left="708" w:hanging="708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Kolektiv kuchyně přeje strávníkům dobrou chuť</w:t>
      </w:r>
    </w:p>
    <w:p w:rsidR="00CD7A6F" w:rsidRDefault="00EE2255" w:rsidP="00CB4DBF">
      <w:pPr>
        <w:jc w:val="center"/>
      </w:pPr>
      <w:r>
        <w:t>Jídlo je určeno k okamžité spotřebě</w:t>
      </w:r>
    </w:p>
    <w:p w:rsidR="0006431B" w:rsidRDefault="00FE3DF3" w:rsidP="00FE3DF3">
      <w:pPr>
        <w:jc w:val="center"/>
      </w:pPr>
      <w:r>
        <w:t>Změna jídelníčku a alergenů vyhrazena</w:t>
      </w:r>
      <w:r w:rsidR="0088244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253FA">
        <w:t xml:space="preserve"> </w:t>
      </w:r>
      <w:r w:rsidR="00EE2255">
        <w:t xml:space="preserve">   </w:t>
      </w:r>
      <w:r w:rsidR="000253FA">
        <w:t xml:space="preserve">   </w:t>
      </w:r>
      <w:r w:rsidR="00A35A9D">
        <w:t xml:space="preserve">         </w:t>
      </w:r>
      <w:r>
        <w:t xml:space="preserve">  </w:t>
      </w:r>
      <w:r w:rsidR="00A35A9D">
        <w:t xml:space="preserve"> </w:t>
      </w:r>
    </w:p>
    <w:sectPr w:rsidR="0006431B" w:rsidSect="00F34476"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4C3" w:rsidRDefault="007034C3" w:rsidP="00D95D20">
      <w:r>
        <w:separator/>
      </w:r>
    </w:p>
  </w:endnote>
  <w:endnote w:type="continuationSeparator" w:id="0">
    <w:p w:rsidR="007034C3" w:rsidRDefault="007034C3" w:rsidP="00D9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4C3" w:rsidRDefault="007034C3" w:rsidP="00D95D20">
      <w:r>
        <w:separator/>
      </w:r>
    </w:p>
  </w:footnote>
  <w:footnote w:type="continuationSeparator" w:id="0">
    <w:p w:rsidR="007034C3" w:rsidRDefault="007034C3" w:rsidP="00D9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6F"/>
    <w:rsid w:val="00000CF9"/>
    <w:rsid w:val="00003D94"/>
    <w:rsid w:val="00012FCC"/>
    <w:rsid w:val="00014B58"/>
    <w:rsid w:val="00015415"/>
    <w:rsid w:val="00020FB5"/>
    <w:rsid w:val="000225CA"/>
    <w:rsid w:val="00022960"/>
    <w:rsid w:val="00022B17"/>
    <w:rsid w:val="00023738"/>
    <w:rsid w:val="0002412F"/>
    <w:rsid w:val="000253FA"/>
    <w:rsid w:val="00025C88"/>
    <w:rsid w:val="00025FC5"/>
    <w:rsid w:val="00030E18"/>
    <w:rsid w:val="00031FC6"/>
    <w:rsid w:val="00034FB3"/>
    <w:rsid w:val="00041C0C"/>
    <w:rsid w:val="00043FFD"/>
    <w:rsid w:val="000440D4"/>
    <w:rsid w:val="000458E7"/>
    <w:rsid w:val="00050E23"/>
    <w:rsid w:val="00051B51"/>
    <w:rsid w:val="00052770"/>
    <w:rsid w:val="0005439B"/>
    <w:rsid w:val="00054732"/>
    <w:rsid w:val="00055753"/>
    <w:rsid w:val="000575D3"/>
    <w:rsid w:val="000579BF"/>
    <w:rsid w:val="0006431B"/>
    <w:rsid w:val="00071077"/>
    <w:rsid w:val="00071395"/>
    <w:rsid w:val="000718C7"/>
    <w:rsid w:val="000738F7"/>
    <w:rsid w:val="00085829"/>
    <w:rsid w:val="00086F0C"/>
    <w:rsid w:val="000904BD"/>
    <w:rsid w:val="00091549"/>
    <w:rsid w:val="00091D1B"/>
    <w:rsid w:val="0009425E"/>
    <w:rsid w:val="000943CC"/>
    <w:rsid w:val="000972D4"/>
    <w:rsid w:val="000A20D3"/>
    <w:rsid w:val="000A550E"/>
    <w:rsid w:val="000A7DE0"/>
    <w:rsid w:val="000B5651"/>
    <w:rsid w:val="000B5E36"/>
    <w:rsid w:val="000B6F34"/>
    <w:rsid w:val="000C1E15"/>
    <w:rsid w:val="000D1AE2"/>
    <w:rsid w:val="000E3C12"/>
    <w:rsid w:val="000F6340"/>
    <w:rsid w:val="000F6649"/>
    <w:rsid w:val="001015E1"/>
    <w:rsid w:val="00106D7F"/>
    <w:rsid w:val="0010705B"/>
    <w:rsid w:val="001123AA"/>
    <w:rsid w:val="00114461"/>
    <w:rsid w:val="001156BD"/>
    <w:rsid w:val="00115ED6"/>
    <w:rsid w:val="001203C3"/>
    <w:rsid w:val="00121CBE"/>
    <w:rsid w:val="001232ED"/>
    <w:rsid w:val="00137123"/>
    <w:rsid w:val="001375C4"/>
    <w:rsid w:val="00143348"/>
    <w:rsid w:val="00146892"/>
    <w:rsid w:val="00146BCC"/>
    <w:rsid w:val="00151424"/>
    <w:rsid w:val="001518E0"/>
    <w:rsid w:val="0015593E"/>
    <w:rsid w:val="001561C4"/>
    <w:rsid w:val="00156407"/>
    <w:rsid w:val="00157437"/>
    <w:rsid w:val="0015762F"/>
    <w:rsid w:val="0015793A"/>
    <w:rsid w:val="00157CA8"/>
    <w:rsid w:val="00157E19"/>
    <w:rsid w:val="00163AD5"/>
    <w:rsid w:val="001645FD"/>
    <w:rsid w:val="00164F77"/>
    <w:rsid w:val="001650C2"/>
    <w:rsid w:val="00167BB2"/>
    <w:rsid w:val="001705BA"/>
    <w:rsid w:val="00172D6E"/>
    <w:rsid w:val="00172EA3"/>
    <w:rsid w:val="00175A91"/>
    <w:rsid w:val="00180982"/>
    <w:rsid w:val="00181B2B"/>
    <w:rsid w:val="00182A49"/>
    <w:rsid w:val="00182DCE"/>
    <w:rsid w:val="00182ECC"/>
    <w:rsid w:val="001856B0"/>
    <w:rsid w:val="001858A9"/>
    <w:rsid w:val="001923B9"/>
    <w:rsid w:val="0019409F"/>
    <w:rsid w:val="00196AB9"/>
    <w:rsid w:val="00197069"/>
    <w:rsid w:val="001A0A3E"/>
    <w:rsid w:val="001A40D3"/>
    <w:rsid w:val="001B253A"/>
    <w:rsid w:val="001B2F69"/>
    <w:rsid w:val="001B3BF6"/>
    <w:rsid w:val="001B4D33"/>
    <w:rsid w:val="001B551F"/>
    <w:rsid w:val="001C16E3"/>
    <w:rsid w:val="001D0B31"/>
    <w:rsid w:val="001D0BAB"/>
    <w:rsid w:val="001D1FAC"/>
    <w:rsid w:val="001D25BF"/>
    <w:rsid w:val="001D30EB"/>
    <w:rsid w:val="001D468A"/>
    <w:rsid w:val="001D4F21"/>
    <w:rsid w:val="001E771C"/>
    <w:rsid w:val="001E7EB5"/>
    <w:rsid w:val="001F0094"/>
    <w:rsid w:val="001F0B03"/>
    <w:rsid w:val="001F1C11"/>
    <w:rsid w:val="001F50A8"/>
    <w:rsid w:val="00200784"/>
    <w:rsid w:val="00201A1F"/>
    <w:rsid w:val="00201CEA"/>
    <w:rsid w:val="00201E88"/>
    <w:rsid w:val="0020441B"/>
    <w:rsid w:val="00204D7F"/>
    <w:rsid w:val="00206DFF"/>
    <w:rsid w:val="00213EFF"/>
    <w:rsid w:val="002174D5"/>
    <w:rsid w:val="002211D3"/>
    <w:rsid w:val="00222969"/>
    <w:rsid w:val="00222F1A"/>
    <w:rsid w:val="0022418B"/>
    <w:rsid w:val="00224E1F"/>
    <w:rsid w:val="00226BCB"/>
    <w:rsid w:val="00234E31"/>
    <w:rsid w:val="00236EF0"/>
    <w:rsid w:val="00246963"/>
    <w:rsid w:val="00251EBA"/>
    <w:rsid w:val="00252F72"/>
    <w:rsid w:val="002546D7"/>
    <w:rsid w:val="00257895"/>
    <w:rsid w:val="0026470C"/>
    <w:rsid w:val="00265330"/>
    <w:rsid w:val="002676D3"/>
    <w:rsid w:val="00277EDA"/>
    <w:rsid w:val="00280002"/>
    <w:rsid w:val="00280FA8"/>
    <w:rsid w:val="0028223A"/>
    <w:rsid w:val="002828E3"/>
    <w:rsid w:val="002830BA"/>
    <w:rsid w:val="0028637A"/>
    <w:rsid w:val="002916B9"/>
    <w:rsid w:val="00291D1C"/>
    <w:rsid w:val="002A0D4C"/>
    <w:rsid w:val="002A0E88"/>
    <w:rsid w:val="002A28EC"/>
    <w:rsid w:val="002A3187"/>
    <w:rsid w:val="002A761D"/>
    <w:rsid w:val="002B03CB"/>
    <w:rsid w:val="002B1024"/>
    <w:rsid w:val="002B4743"/>
    <w:rsid w:val="002B6722"/>
    <w:rsid w:val="002B6E72"/>
    <w:rsid w:val="002C00F4"/>
    <w:rsid w:val="002C1828"/>
    <w:rsid w:val="002C2075"/>
    <w:rsid w:val="002D684C"/>
    <w:rsid w:val="002D6E77"/>
    <w:rsid w:val="002D703B"/>
    <w:rsid w:val="002E125A"/>
    <w:rsid w:val="002E16A7"/>
    <w:rsid w:val="002E21F3"/>
    <w:rsid w:val="002E26AB"/>
    <w:rsid w:val="002E7CCC"/>
    <w:rsid w:val="002F15B5"/>
    <w:rsid w:val="002F1C07"/>
    <w:rsid w:val="003011B6"/>
    <w:rsid w:val="0030483E"/>
    <w:rsid w:val="003068CD"/>
    <w:rsid w:val="00306A3B"/>
    <w:rsid w:val="00311853"/>
    <w:rsid w:val="00311DC2"/>
    <w:rsid w:val="00314BCA"/>
    <w:rsid w:val="00316990"/>
    <w:rsid w:val="003169C2"/>
    <w:rsid w:val="00321F18"/>
    <w:rsid w:val="00323575"/>
    <w:rsid w:val="0032700C"/>
    <w:rsid w:val="00330A70"/>
    <w:rsid w:val="00331541"/>
    <w:rsid w:val="00333440"/>
    <w:rsid w:val="00335B08"/>
    <w:rsid w:val="00342B87"/>
    <w:rsid w:val="00344742"/>
    <w:rsid w:val="00347816"/>
    <w:rsid w:val="003620FD"/>
    <w:rsid w:val="00363766"/>
    <w:rsid w:val="00364D7E"/>
    <w:rsid w:val="003668CF"/>
    <w:rsid w:val="00371BFC"/>
    <w:rsid w:val="00373367"/>
    <w:rsid w:val="0037424C"/>
    <w:rsid w:val="0037571B"/>
    <w:rsid w:val="0037599A"/>
    <w:rsid w:val="00376730"/>
    <w:rsid w:val="00377243"/>
    <w:rsid w:val="00382718"/>
    <w:rsid w:val="00391983"/>
    <w:rsid w:val="00391C42"/>
    <w:rsid w:val="003957CA"/>
    <w:rsid w:val="003962E2"/>
    <w:rsid w:val="00397D05"/>
    <w:rsid w:val="003A1538"/>
    <w:rsid w:val="003A2B09"/>
    <w:rsid w:val="003A4111"/>
    <w:rsid w:val="003A439A"/>
    <w:rsid w:val="003B0353"/>
    <w:rsid w:val="003B1804"/>
    <w:rsid w:val="003B2F18"/>
    <w:rsid w:val="003B407C"/>
    <w:rsid w:val="003B5927"/>
    <w:rsid w:val="003B5F29"/>
    <w:rsid w:val="003B6322"/>
    <w:rsid w:val="003C1C5D"/>
    <w:rsid w:val="003C2396"/>
    <w:rsid w:val="003C3CA7"/>
    <w:rsid w:val="003C671E"/>
    <w:rsid w:val="003C7100"/>
    <w:rsid w:val="003D215C"/>
    <w:rsid w:val="003D2830"/>
    <w:rsid w:val="003D31F0"/>
    <w:rsid w:val="003D3F7B"/>
    <w:rsid w:val="003D7BE2"/>
    <w:rsid w:val="003E0D8C"/>
    <w:rsid w:val="003E3E6B"/>
    <w:rsid w:val="003E7F0A"/>
    <w:rsid w:val="003F0878"/>
    <w:rsid w:val="003F1220"/>
    <w:rsid w:val="003F736B"/>
    <w:rsid w:val="003F7F86"/>
    <w:rsid w:val="00404380"/>
    <w:rsid w:val="0040512B"/>
    <w:rsid w:val="0041334C"/>
    <w:rsid w:val="0042183B"/>
    <w:rsid w:val="00421FA6"/>
    <w:rsid w:val="00422945"/>
    <w:rsid w:val="004248F9"/>
    <w:rsid w:val="00426859"/>
    <w:rsid w:val="00426B40"/>
    <w:rsid w:val="0043053D"/>
    <w:rsid w:val="0043748F"/>
    <w:rsid w:val="0044048C"/>
    <w:rsid w:val="00445BB4"/>
    <w:rsid w:val="00451C49"/>
    <w:rsid w:val="00452BDD"/>
    <w:rsid w:val="00452F89"/>
    <w:rsid w:val="00453FA2"/>
    <w:rsid w:val="00457910"/>
    <w:rsid w:val="004603F8"/>
    <w:rsid w:val="0046087B"/>
    <w:rsid w:val="0046299B"/>
    <w:rsid w:val="00470E72"/>
    <w:rsid w:val="00473DB5"/>
    <w:rsid w:val="00480177"/>
    <w:rsid w:val="004823F3"/>
    <w:rsid w:val="004848F3"/>
    <w:rsid w:val="00486384"/>
    <w:rsid w:val="0048640E"/>
    <w:rsid w:val="0049596F"/>
    <w:rsid w:val="00497BBA"/>
    <w:rsid w:val="004A2E00"/>
    <w:rsid w:val="004A4208"/>
    <w:rsid w:val="004A4FC4"/>
    <w:rsid w:val="004A5739"/>
    <w:rsid w:val="004A59C0"/>
    <w:rsid w:val="004A6323"/>
    <w:rsid w:val="004A762D"/>
    <w:rsid w:val="004B037C"/>
    <w:rsid w:val="004C26C2"/>
    <w:rsid w:val="004C6087"/>
    <w:rsid w:val="004D34BD"/>
    <w:rsid w:val="004D3A46"/>
    <w:rsid w:val="004E5A6D"/>
    <w:rsid w:val="004E632A"/>
    <w:rsid w:val="004E79D0"/>
    <w:rsid w:val="004F4FB7"/>
    <w:rsid w:val="005027DF"/>
    <w:rsid w:val="00502BA1"/>
    <w:rsid w:val="00503750"/>
    <w:rsid w:val="00503809"/>
    <w:rsid w:val="005050DE"/>
    <w:rsid w:val="005065B0"/>
    <w:rsid w:val="00511DC3"/>
    <w:rsid w:val="00516B80"/>
    <w:rsid w:val="00533E59"/>
    <w:rsid w:val="00535656"/>
    <w:rsid w:val="005359FA"/>
    <w:rsid w:val="00540DC7"/>
    <w:rsid w:val="00541C0E"/>
    <w:rsid w:val="00543202"/>
    <w:rsid w:val="0054378B"/>
    <w:rsid w:val="00553887"/>
    <w:rsid w:val="00553A48"/>
    <w:rsid w:val="005631FE"/>
    <w:rsid w:val="005651B0"/>
    <w:rsid w:val="00567F5D"/>
    <w:rsid w:val="00572B4F"/>
    <w:rsid w:val="00573569"/>
    <w:rsid w:val="00573EA0"/>
    <w:rsid w:val="005754DC"/>
    <w:rsid w:val="00577852"/>
    <w:rsid w:val="00584AAF"/>
    <w:rsid w:val="0059235B"/>
    <w:rsid w:val="0059607B"/>
    <w:rsid w:val="005A11DF"/>
    <w:rsid w:val="005A282D"/>
    <w:rsid w:val="005A464A"/>
    <w:rsid w:val="005A57AD"/>
    <w:rsid w:val="005A7161"/>
    <w:rsid w:val="005A7913"/>
    <w:rsid w:val="005B1946"/>
    <w:rsid w:val="005B22BE"/>
    <w:rsid w:val="005B23FA"/>
    <w:rsid w:val="005B2AAE"/>
    <w:rsid w:val="005C422D"/>
    <w:rsid w:val="005C64C0"/>
    <w:rsid w:val="005D5960"/>
    <w:rsid w:val="005D5D83"/>
    <w:rsid w:val="005D67BC"/>
    <w:rsid w:val="005D7F8F"/>
    <w:rsid w:val="005E6003"/>
    <w:rsid w:val="005E6D0C"/>
    <w:rsid w:val="005F38B3"/>
    <w:rsid w:val="005F39FC"/>
    <w:rsid w:val="005F4232"/>
    <w:rsid w:val="005F747C"/>
    <w:rsid w:val="005F7744"/>
    <w:rsid w:val="005F7E25"/>
    <w:rsid w:val="00600190"/>
    <w:rsid w:val="00602C1D"/>
    <w:rsid w:val="006060E1"/>
    <w:rsid w:val="006106F0"/>
    <w:rsid w:val="00620C7A"/>
    <w:rsid w:val="00621844"/>
    <w:rsid w:val="00634990"/>
    <w:rsid w:val="0063551E"/>
    <w:rsid w:val="00637AC3"/>
    <w:rsid w:val="00644BC7"/>
    <w:rsid w:val="0064518B"/>
    <w:rsid w:val="006463AC"/>
    <w:rsid w:val="00650817"/>
    <w:rsid w:val="00650ABB"/>
    <w:rsid w:val="00651527"/>
    <w:rsid w:val="006537DB"/>
    <w:rsid w:val="006551A9"/>
    <w:rsid w:val="006563ED"/>
    <w:rsid w:val="006621F1"/>
    <w:rsid w:val="00662FA9"/>
    <w:rsid w:val="00664E24"/>
    <w:rsid w:val="00664FFF"/>
    <w:rsid w:val="0067222E"/>
    <w:rsid w:val="00672AE9"/>
    <w:rsid w:val="00674150"/>
    <w:rsid w:val="0067541A"/>
    <w:rsid w:val="0067546F"/>
    <w:rsid w:val="0068282E"/>
    <w:rsid w:val="00682857"/>
    <w:rsid w:val="00684E56"/>
    <w:rsid w:val="00685FB3"/>
    <w:rsid w:val="00691D84"/>
    <w:rsid w:val="00693F6D"/>
    <w:rsid w:val="00694734"/>
    <w:rsid w:val="00696F49"/>
    <w:rsid w:val="0069769A"/>
    <w:rsid w:val="006A0202"/>
    <w:rsid w:val="006A0FDB"/>
    <w:rsid w:val="006A2326"/>
    <w:rsid w:val="006A394C"/>
    <w:rsid w:val="006A74C6"/>
    <w:rsid w:val="006A7913"/>
    <w:rsid w:val="006B2459"/>
    <w:rsid w:val="006B318B"/>
    <w:rsid w:val="006B35AF"/>
    <w:rsid w:val="006B4EA0"/>
    <w:rsid w:val="006C27BD"/>
    <w:rsid w:val="006C4117"/>
    <w:rsid w:val="006C5186"/>
    <w:rsid w:val="006C574A"/>
    <w:rsid w:val="006D0CE1"/>
    <w:rsid w:val="006E29B1"/>
    <w:rsid w:val="006E2B71"/>
    <w:rsid w:val="006E614E"/>
    <w:rsid w:val="006E77CE"/>
    <w:rsid w:val="006F2FCA"/>
    <w:rsid w:val="006F505A"/>
    <w:rsid w:val="006F5114"/>
    <w:rsid w:val="006F663C"/>
    <w:rsid w:val="006F688C"/>
    <w:rsid w:val="00701087"/>
    <w:rsid w:val="00701261"/>
    <w:rsid w:val="00701A4C"/>
    <w:rsid w:val="007023E5"/>
    <w:rsid w:val="007034C3"/>
    <w:rsid w:val="00707720"/>
    <w:rsid w:val="007129E9"/>
    <w:rsid w:val="00713E8E"/>
    <w:rsid w:val="007169DB"/>
    <w:rsid w:val="007206A8"/>
    <w:rsid w:val="00724E68"/>
    <w:rsid w:val="00735A19"/>
    <w:rsid w:val="00736DC3"/>
    <w:rsid w:val="00751F18"/>
    <w:rsid w:val="007528D7"/>
    <w:rsid w:val="00753F90"/>
    <w:rsid w:val="00756B58"/>
    <w:rsid w:val="0075703D"/>
    <w:rsid w:val="0076015B"/>
    <w:rsid w:val="00763889"/>
    <w:rsid w:val="00767C69"/>
    <w:rsid w:val="00774677"/>
    <w:rsid w:val="0077471D"/>
    <w:rsid w:val="00777E46"/>
    <w:rsid w:val="00782702"/>
    <w:rsid w:val="00783EE1"/>
    <w:rsid w:val="007916B6"/>
    <w:rsid w:val="00794BED"/>
    <w:rsid w:val="007951B5"/>
    <w:rsid w:val="0079605B"/>
    <w:rsid w:val="00796881"/>
    <w:rsid w:val="007974B3"/>
    <w:rsid w:val="007A0411"/>
    <w:rsid w:val="007A093E"/>
    <w:rsid w:val="007A1DCD"/>
    <w:rsid w:val="007A3617"/>
    <w:rsid w:val="007A385A"/>
    <w:rsid w:val="007A7266"/>
    <w:rsid w:val="007A7C0B"/>
    <w:rsid w:val="007B3ABD"/>
    <w:rsid w:val="007B61D8"/>
    <w:rsid w:val="007B67D7"/>
    <w:rsid w:val="007B6B58"/>
    <w:rsid w:val="007C24AA"/>
    <w:rsid w:val="007C2CE2"/>
    <w:rsid w:val="007C374A"/>
    <w:rsid w:val="007C509A"/>
    <w:rsid w:val="007C6928"/>
    <w:rsid w:val="007D33CD"/>
    <w:rsid w:val="007D551C"/>
    <w:rsid w:val="007D7D93"/>
    <w:rsid w:val="007E1D39"/>
    <w:rsid w:val="007E569A"/>
    <w:rsid w:val="007E5925"/>
    <w:rsid w:val="007E5A0B"/>
    <w:rsid w:val="007E74EA"/>
    <w:rsid w:val="007F158F"/>
    <w:rsid w:val="007F357B"/>
    <w:rsid w:val="007F3C94"/>
    <w:rsid w:val="007F487B"/>
    <w:rsid w:val="00800C28"/>
    <w:rsid w:val="0080267F"/>
    <w:rsid w:val="008042EE"/>
    <w:rsid w:val="00807E4C"/>
    <w:rsid w:val="0081215F"/>
    <w:rsid w:val="00814EF2"/>
    <w:rsid w:val="00816DD0"/>
    <w:rsid w:val="00826132"/>
    <w:rsid w:val="00827F8A"/>
    <w:rsid w:val="008325DD"/>
    <w:rsid w:val="00841FF8"/>
    <w:rsid w:val="00843294"/>
    <w:rsid w:val="008460E0"/>
    <w:rsid w:val="00846769"/>
    <w:rsid w:val="00850591"/>
    <w:rsid w:val="00850C53"/>
    <w:rsid w:val="00851703"/>
    <w:rsid w:val="008536AF"/>
    <w:rsid w:val="0085456D"/>
    <w:rsid w:val="00872BAD"/>
    <w:rsid w:val="00873100"/>
    <w:rsid w:val="0087667D"/>
    <w:rsid w:val="00876791"/>
    <w:rsid w:val="00882444"/>
    <w:rsid w:val="00883F15"/>
    <w:rsid w:val="0088532E"/>
    <w:rsid w:val="00885CF5"/>
    <w:rsid w:val="00890EB1"/>
    <w:rsid w:val="0089221D"/>
    <w:rsid w:val="008A0A1C"/>
    <w:rsid w:val="008A1E11"/>
    <w:rsid w:val="008A2275"/>
    <w:rsid w:val="008A2D27"/>
    <w:rsid w:val="008A75FC"/>
    <w:rsid w:val="008B1626"/>
    <w:rsid w:val="008B4AE3"/>
    <w:rsid w:val="008B7D09"/>
    <w:rsid w:val="008C2321"/>
    <w:rsid w:val="008C2A16"/>
    <w:rsid w:val="008C6C2D"/>
    <w:rsid w:val="008D214F"/>
    <w:rsid w:val="008D2676"/>
    <w:rsid w:val="008D73BE"/>
    <w:rsid w:val="008E0F96"/>
    <w:rsid w:val="008E16D3"/>
    <w:rsid w:val="008E2FB5"/>
    <w:rsid w:val="008E4CEA"/>
    <w:rsid w:val="008E58D1"/>
    <w:rsid w:val="008F0C23"/>
    <w:rsid w:val="008F0CD2"/>
    <w:rsid w:val="008F1B2F"/>
    <w:rsid w:val="008F7915"/>
    <w:rsid w:val="00900077"/>
    <w:rsid w:val="00900B63"/>
    <w:rsid w:val="00903E80"/>
    <w:rsid w:val="00904A82"/>
    <w:rsid w:val="00904F33"/>
    <w:rsid w:val="00905E7C"/>
    <w:rsid w:val="00906CEE"/>
    <w:rsid w:val="009104E6"/>
    <w:rsid w:val="00913865"/>
    <w:rsid w:val="009150AB"/>
    <w:rsid w:val="00920631"/>
    <w:rsid w:val="0092122D"/>
    <w:rsid w:val="00921E1F"/>
    <w:rsid w:val="00924DF2"/>
    <w:rsid w:val="009266B6"/>
    <w:rsid w:val="00932767"/>
    <w:rsid w:val="00934F37"/>
    <w:rsid w:val="00944408"/>
    <w:rsid w:val="00944F34"/>
    <w:rsid w:val="00946A11"/>
    <w:rsid w:val="00946EC4"/>
    <w:rsid w:val="009472BA"/>
    <w:rsid w:val="0094771D"/>
    <w:rsid w:val="009572B9"/>
    <w:rsid w:val="00957CA1"/>
    <w:rsid w:val="00960692"/>
    <w:rsid w:val="009635CB"/>
    <w:rsid w:val="00963887"/>
    <w:rsid w:val="0096477C"/>
    <w:rsid w:val="00967C10"/>
    <w:rsid w:val="0097111E"/>
    <w:rsid w:val="009719A5"/>
    <w:rsid w:val="00976679"/>
    <w:rsid w:val="00977539"/>
    <w:rsid w:val="00982282"/>
    <w:rsid w:val="00991759"/>
    <w:rsid w:val="00992864"/>
    <w:rsid w:val="00993584"/>
    <w:rsid w:val="00993DCB"/>
    <w:rsid w:val="009A1616"/>
    <w:rsid w:val="009B7A3B"/>
    <w:rsid w:val="009B7E46"/>
    <w:rsid w:val="009C26FE"/>
    <w:rsid w:val="009D288B"/>
    <w:rsid w:val="009D3785"/>
    <w:rsid w:val="009D4679"/>
    <w:rsid w:val="009D4D27"/>
    <w:rsid w:val="009D7A76"/>
    <w:rsid w:val="009E47B4"/>
    <w:rsid w:val="009E5A02"/>
    <w:rsid w:val="009E6F27"/>
    <w:rsid w:val="009F130E"/>
    <w:rsid w:val="009F2A52"/>
    <w:rsid w:val="009F4F6D"/>
    <w:rsid w:val="009F515B"/>
    <w:rsid w:val="009F5C15"/>
    <w:rsid w:val="009F6211"/>
    <w:rsid w:val="00A00FEA"/>
    <w:rsid w:val="00A03278"/>
    <w:rsid w:val="00A04C70"/>
    <w:rsid w:val="00A0524A"/>
    <w:rsid w:val="00A07433"/>
    <w:rsid w:val="00A1063E"/>
    <w:rsid w:val="00A12C03"/>
    <w:rsid w:val="00A12FE1"/>
    <w:rsid w:val="00A13D58"/>
    <w:rsid w:val="00A21E7B"/>
    <w:rsid w:val="00A2409D"/>
    <w:rsid w:val="00A25ED1"/>
    <w:rsid w:val="00A30904"/>
    <w:rsid w:val="00A30BC0"/>
    <w:rsid w:val="00A30CB4"/>
    <w:rsid w:val="00A35A9D"/>
    <w:rsid w:val="00A412CF"/>
    <w:rsid w:val="00A42A78"/>
    <w:rsid w:val="00A503D0"/>
    <w:rsid w:val="00A50F17"/>
    <w:rsid w:val="00A51163"/>
    <w:rsid w:val="00A52091"/>
    <w:rsid w:val="00A52DCF"/>
    <w:rsid w:val="00A54962"/>
    <w:rsid w:val="00A554FE"/>
    <w:rsid w:val="00A56A13"/>
    <w:rsid w:val="00A5767D"/>
    <w:rsid w:val="00A607B1"/>
    <w:rsid w:val="00A6277C"/>
    <w:rsid w:val="00A62843"/>
    <w:rsid w:val="00A63896"/>
    <w:rsid w:val="00A6618C"/>
    <w:rsid w:val="00A67FC2"/>
    <w:rsid w:val="00A732CB"/>
    <w:rsid w:val="00A734E7"/>
    <w:rsid w:val="00A7557A"/>
    <w:rsid w:val="00A769DD"/>
    <w:rsid w:val="00A82B66"/>
    <w:rsid w:val="00A82D92"/>
    <w:rsid w:val="00A83AC2"/>
    <w:rsid w:val="00A865FF"/>
    <w:rsid w:val="00A9081E"/>
    <w:rsid w:val="00A9525A"/>
    <w:rsid w:val="00A9783E"/>
    <w:rsid w:val="00AA30EA"/>
    <w:rsid w:val="00AB061A"/>
    <w:rsid w:val="00AB3DAF"/>
    <w:rsid w:val="00AB4AEC"/>
    <w:rsid w:val="00AC0222"/>
    <w:rsid w:val="00AC2727"/>
    <w:rsid w:val="00AC64EE"/>
    <w:rsid w:val="00AC6A01"/>
    <w:rsid w:val="00AD4059"/>
    <w:rsid w:val="00AD6EBD"/>
    <w:rsid w:val="00AD7F43"/>
    <w:rsid w:val="00AE4910"/>
    <w:rsid w:val="00AE50A0"/>
    <w:rsid w:val="00AE758B"/>
    <w:rsid w:val="00B03856"/>
    <w:rsid w:val="00B03FD4"/>
    <w:rsid w:val="00B0410A"/>
    <w:rsid w:val="00B0499B"/>
    <w:rsid w:val="00B04DDB"/>
    <w:rsid w:val="00B069F1"/>
    <w:rsid w:val="00B06B38"/>
    <w:rsid w:val="00B07AEF"/>
    <w:rsid w:val="00B07D23"/>
    <w:rsid w:val="00B104CB"/>
    <w:rsid w:val="00B10A40"/>
    <w:rsid w:val="00B10EBA"/>
    <w:rsid w:val="00B12C33"/>
    <w:rsid w:val="00B131C2"/>
    <w:rsid w:val="00B154FA"/>
    <w:rsid w:val="00B174D0"/>
    <w:rsid w:val="00B22A0C"/>
    <w:rsid w:val="00B25DDB"/>
    <w:rsid w:val="00B2680A"/>
    <w:rsid w:val="00B2764F"/>
    <w:rsid w:val="00B33247"/>
    <w:rsid w:val="00B40E7A"/>
    <w:rsid w:val="00B42C9E"/>
    <w:rsid w:val="00B450CD"/>
    <w:rsid w:val="00B52546"/>
    <w:rsid w:val="00B532FE"/>
    <w:rsid w:val="00B534A2"/>
    <w:rsid w:val="00B628B4"/>
    <w:rsid w:val="00B7049E"/>
    <w:rsid w:val="00B72511"/>
    <w:rsid w:val="00B74E36"/>
    <w:rsid w:val="00B75BCB"/>
    <w:rsid w:val="00B75FD0"/>
    <w:rsid w:val="00B7701F"/>
    <w:rsid w:val="00B77023"/>
    <w:rsid w:val="00B82C5F"/>
    <w:rsid w:val="00B82CDF"/>
    <w:rsid w:val="00B835BA"/>
    <w:rsid w:val="00B846EA"/>
    <w:rsid w:val="00B84DC0"/>
    <w:rsid w:val="00B8585C"/>
    <w:rsid w:val="00B86356"/>
    <w:rsid w:val="00B91AA0"/>
    <w:rsid w:val="00B92652"/>
    <w:rsid w:val="00B92FDA"/>
    <w:rsid w:val="00BA03CE"/>
    <w:rsid w:val="00BA065D"/>
    <w:rsid w:val="00BA1391"/>
    <w:rsid w:val="00BA575D"/>
    <w:rsid w:val="00BB343C"/>
    <w:rsid w:val="00BB51FF"/>
    <w:rsid w:val="00BB5729"/>
    <w:rsid w:val="00BB6CC3"/>
    <w:rsid w:val="00BC2BF1"/>
    <w:rsid w:val="00BC4BB8"/>
    <w:rsid w:val="00BC5E78"/>
    <w:rsid w:val="00BD336E"/>
    <w:rsid w:val="00BD6B45"/>
    <w:rsid w:val="00BE02B9"/>
    <w:rsid w:val="00BE3D99"/>
    <w:rsid w:val="00BE4154"/>
    <w:rsid w:val="00BE5824"/>
    <w:rsid w:val="00BE70CB"/>
    <w:rsid w:val="00BF2259"/>
    <w:rsid w:val="00BF330A"/>
    <w:rsid w:val="00BF3D30"/>
    <w:rsid w:val="00BF3F2F"/>
    <w:rsid w:val="00BF4B7E"/>
    <w:rsid w:val="00BF4EB5"/>
    <w:rsid w:val="00BF5715"/>
    <w:rsid w:val="00BF6B2F"/>
    <w:rsid w:val="00C00578"/>
    <w:rsid w:val="00C01559"/>
    <w:rsid w:val="00C0158A"/>
    <w:rsid w:val="00C107A0"/>
    <w:rsid w:val="00C12367"/>
    <w:rsid w:val="00C13BFC"/>
    <w:rsid w:val="00C15BA0"/>
    <w:rsid w:val="00C2369D"/>
    <w:rsid w:val="00C431FD"/>
    <w:rsid w:val="00C4496A"/>
    <w:rsid w:val="00C45055"/>
    <w:rsid w:val="00C45ACA"/>
    <w:rsid w:val="00C4616A"/>
    <w:rsid w:val="00C461F2"/>
    <w:rsid w:val="00C47A0B"/>
    <w:rsid w:val="00C51070"/>
    <w:rsid w:val="00C57180"/>
    <w:rsid w:val="00C63DF4"/>
    <w:rsid w:val="00C66856"/>
    <w:rsid w:val="00C71A75"/>
    <w:rsid w:val="00C73073"/>
    <w:rsid w:val="00C7503A"/>
    <w:rsid w:val="00C76014"/>
    <w:rsid w:val="00C77BD0"/>
    <w:rsid w:val="00C85ECD"/>
    <w:rsid w:val="00C87A35"/>
    <w:rsid w:val="00C9158C"/>
    <w:rsid w:val="00C91E85"/>
    <w:rsid w:val="00C93927"/>
    <w:rsid w:val="00C96D9F"/>
    <w:rsid w:val="00C97B45"/>
    <w:rsid w:val="00C97C8F"/>
    <w:rsid w:val="00CA0F0A"/>
    <w:rsid w:val="00CA23A0"/>
    <w:rsid w:val="00CA6E65"/>
    <w:rsid w:val="00CB0357"/>
    <w:rsid w:val="00CB1F06"/>
    <w:rsid w:val="00CB2B72"/>
    <w:rsid w:val="00CB4B95"/>
    <w:rsid w:val="00CB4DBF"/>
    <w:rsid w:val="00CB5B21"/>
    <w:rsid w:val="00CC2089"/>
    <w:rsid w:val="00CC355D"/>
    <w:rsid w:val="00CC7452"/>
    <w:rsid w:val="00CD12B1"/>
    <w:rsid w:val="00CD22C5"/>
    <w:rsid w:val="00CD2FC2"/>
    <w:rsid w:val="00CD5239"/>
    <w:rsid w:val="00CD771E"/>
    <w:rsid w:val="00CD7A6F"/>
    <w:rsid w:val="00CE5F7A"/>
    <w:rsid w:val="00CF0F46"/>
    <w:rsid w:val="00CF2A46"/>
    <w:rsid w:val="00CF6D12"/>
    <w:rsid w:val="00CF6D82"/>
    <w:rsid w:val="00CF7A5A"/>
    <w:rsid w:val="00D00010"/>
    <w:rsid w:val="00D052D2"/>
    <w:rsid w:val="00D06333"/>
    <w:rsid w:val="00D1085D"/>
    <w:rsid w:val="00D1104D"/>
    <w:rsid w:val="00D115BF"/>
    <w:rsid w:val="00D13007"/>
    <w:rsid w:val="00D135BD"/>
    <w:rsid w:val="00D1571C"/>
    <w:rsid w:val="00D213C8"/>
    <w:rsid w:val="00D23A90"/>
    <w:rsid w:val="00D23D5B"/>
    <w:rsid w:val="00D24C81"/>
    <w:rsid w:val="00D252CE"/>
    <w:rsid w:val="00D25FD8"/>
    <w:rsid w:val="00D265CD"/>
    <w:rsid w:val="00D26D8D"/>
    <w:rsid w:val="00D3072E"/>
    <w:rsid w:val="00D30CBF"/>
    <w:rsid w:val="00D31F61"/>
    <w:rsid w:val="00D33EDF"/>
    <w:rsid w:val="00D3604E"/>
    <w:rsid w:val="00D427D1"/>
    <w:rsid w:val="00D4281B"/>
    <w:rsid w:val="00D445A8"/>
    <w:rsid w:val="00D47A7C"/>
    <w:rsid w:val="00D55E69"/>
    <w:rsid w:val="00D62335"/>
    <w:rsid w:val="00D6246F"/>
    <w:rsid w:val="00D642C1"/>
    <w:rsid w:val="00D70940"/>
    <w:rsid w:val="00D73E76"/>
    <w:rsid w:val="00D77AA8"/>
    <w:rsid w:val="00D8413D"/>
    <w:rsid w:val="00D849BF"/>
    <w:rsid w:val="00D84CA8"/>
    <w:rsid w:val="00D851F8"/>
    <w:rsid w:val="00D860D3"/>
    <w:rsid w:val="00D9011D"/>
    <w:rsid w:val="00D911FD"/>
    <w:rsid w:val="00D91AFD"/>
    <w:rsid w:val="00D93005"/>
    <w:rsid w:val="00D950C6"/>
    <w:rsid w:val="00D95B53"/>
    <w:rsid w:val="00D95D20"/>
    <w:rsid w:val="00D975E5"/>
    <w:rsid w:val="00DA2A51"/>
    <w:rsid w:val="00DB05E6"/>
    <w:rsid w:val="00DB21CB"/>
    <w:rsid w:val="00DB3070"/>
    <w:rsid w:val="00DC04E1"/>
    <w:rsid w:val="00DC37A3"/>
    <w:rsid w:val="00DC3BDE"/>
    <w:rsid w:val="00DD16FC"/>
    <w:rsid w:val="00DD5713"/>
    <w:rsid w:val="00DD7909"/>
    <w:rsid w:val="00DE2AE1"/>
    <w:rsid w:val="00DF26BA"/>
    <w:rsid w:val="00DF5781"/>
    <w:rsid w:val="00E03174"/>
    <w:rsid w:val="00E10CD1"/>
    <w:rsid w:val="00E1263A"/>
    <w:rsid w:val="00E12A46"/>
    <w:rsid w:val="00E135A3"/>
    <w:rsid w:val="00E17958"/>
    <w:rsid w:val="00E20DBC"/>
    <w:rsid w:val="00E23C04"/>
    <w:rsid w:val="00E24FCE"/>
    <w:rsid w:val="00E2722F"/>
    <w:rsid w:val="00E30EC4"/>
    <w:rsid w:val="00E31AA2"/>
    <w:rsid w:val="00E323CE"/>
    <w:rsid w:val="00E32F8F"/>
    <w:rsid w:val="00E34828"/>
    <w:rsid w:val="00E352EB"/>
    <w:rsid w:val="00E35881"/>
    <w:rsid w:val="00E36D66"/>
    <w:rsid w:val="00E41B00"/>
    <w:rsid w:val="00E42940"/>
    <w:rsid w:val="00E42EC8"/>
    <w:rsid w:val="00E43A33"/>
    <w:rsid w:val="00E43F9C"/>
    <w:rsid w:val="00E44EB9"/>
    <w:rsid w:val="00E45923"/>
    <w:rsid w:val="00E45F7E"/>
    <w:rsid w:val="00E4620D"/>
    <w:rsid w:val="00E479BD"/>
    <w:rsid w:val="00E50AF3"/>
    <w:rsid w:val="00E50DB3"/>
    <w:rsid w:val="00E53994"/>
    <w:rsid w:val="00E56AC4"/>
    <w:rsid w:val="00E573A9"/>
    <w:rsid w:val="00E57BDA"/>
    <w:rsid w:val="00E6226C"/>
    <w:rsid w:val="00E63033"/>
    <w:rsid w:val="00E65CDD"/>
    <w:rsid w:val="00E73688"/>
    <w:rsid w:val="00E74BD2"/>
    <w:rsid w:val="00E800DA"/>
    <w:rsid w:val="00E82715"/>
    <w:rsid w:val="00E8331A"/>
    <w:rsid w:val="00E908E2"/>
    <w:rsid w:val="00E90A62"/>
    <w:rsid w:val="00E956E3"/>
    <w:rsid w:val="00E96EAB"/>
    <w:rsid w:val="00EA16C0"/>
    <w:rsid w:val="00EA4073"/>
    <w:rsid w:val="00EA4296"/>
    <w:rsid w:val="00EA5E94"/>
    <w:rsid w:val="00EA6934"/>
    <w:rsid w:val="00EB16FF"/>
    <w:rsid w:val="00EB57E5"/>
    <w:rsid w:val="00EB6F19"/>
    <w:rsid w:val="00EC4D68"/>
    <w:rsid w:val="00EC7141"/>
    <w:rsid w:val="00EC7329"/>
    <w:rsid w:val="00ED0871"/>
    <w:rsid w:val="00ED6403"/>
    <w:rsid w:val="00EE2255"/>
    <w:rsid w:val="00EF10E8"/>
    <w:rsid w:val="00EF23F2"/>
    <w:rsid w:val="00EF30FB"/>
    <w:rsid w:val="00EF6565"/>
    <w:rsid w:val="00EF7CD4"/>
    <w:rsid w:val="00F0676A"/>
    <w:rsid w:val="00F0771B"/>
    <w:rsid w:val="00F11CC8"/>
    <w:rsid w:val="00F13C6E"/>
    <w:rsid w:val="00F13D7C"/>
    <w:rsid w:val="00F20396"/>
    <w:rsid w:val="00F20D91"/>
    <w:rsid w:val="00F26691"/>
    <w:rsid w:val="00F31123"/>
    <w:rsid w:val="00F31FBE"/>
    <w:rsid w:val="00F33D9F"/>
    <w:rsid w:val="00F34476"/>
    <w:rsid w:val="00F426EC"/>
    <w:rsid w:val="00F43798"/>
    <w:rsid w:val="00F44635"/>
    <w:rsid w:val="00F45074"/>
    <w:rsid w:val="00F47059"/>
    <w:rsid w:val="00F507C4"/>
    <w:rsid w:val="00F5313A"/>
    <w:rsid w:val="00F56173"/>
    <w:rsid w:val="00F5618B"/>
    <w:rsid w:val="00F60557"/>
    <w:rsid w:val="00F62577"/>
    <w:rsid w:val="00F676AE"/>
    <w:rsid w:val="00F67752"/>
    <w:rsid w:val="00F70204"/>
    <w:rsid w:val="00F72D79"/>
    <w:rsid w:val="00F752F0"/>
    <w:rsid w:val="00F81854"/>
    <w:rsid w:val="00F93804"/>
    <w:rsid w:val="00F93925"/>
    <w:rsid w:val="00F97F94"/>
    <w:rsid w:val="00FA29B0"/>
    <w:rsid w:val="00FA3584"/>
    <w:rsid w:val="00FA53DE"/>
    <w:rsid w:val="00FA61C6"/>
    <w:rsid w:val="00FB7781"/>
    <w:rsid w:val="00FC4ACA"/>
    <w:rsid w:val="00FC7913"/>
    <w:rsid w:val="00FD01BD"/>
    <w:rsid w:val="00FD2617"/>
    <w:rsid w:val="00FD3840"/>
    <w:rsid w:val="00FE0A5A"/>
    <w:rsid w:val="00FE2418"/>
    <w:rsid w:val="00FE37C7"/>
    <w:rsid w:val="00FE3DF3"/>
    <w:rsid w:val="00FE524B"/>
    <w:rsid w:val="00FE54E2"/>
    <w:rsid w:val="00FE623C"/>
    <w:rsid w:val="00FF431F"/>
    <w:rsid w:val="00FF47C2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56B055-A8B6-4A25-BA43-EAB65A3E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7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34F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FB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95D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5D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5D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5D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770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70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70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0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0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6431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0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1FEBF-01A3-4BC6-8986-0CB6ED470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7251</TotalTime>
  <Pages>1</Pages>
  <Words>877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Admin</cp:lastModifiedBy>
  <cp:revision>446</cp:revision>
  <cp:lastPrinted>2026-04-15T07:37:00Z</cp:lastPrinted>
  <dcterms:created xsi:type="dcterms:W3CDTF">2020-05-21T08:41:00Z</dcterms:created>
  <dcterms:modified xsi:type="dcterms:W3CDTF">2026-04-17T06:43:00Z</dcterms:modified>
</cp:coreProperties>
</file>