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DB" w:rsidRDefault="006537DB" w:rsidP="00503809">
      <w:pPr>
        <w:rPr>
          <w:b/>
        </w:rPr>
      </w:pPr>
      <w:r>
        <w:rPr>
          <w:b/>
        </w:rPr>
        <w:t xml:space="preserve">                                               </w:t>
      </w:r>
    </w:p>
    <w:p w:rsidR="00D95D20" w:rsidRDefault="006537DB" w:rsidP="00503809">
      <w:pPr>
        <w:rPr>
          <w:b/>
        </w:rPr>
      </w:pPr>
      <w:r>
        <w:rPr>
          <w:b/>
        </w:rPr>
        <w:t xml:space="preserve">                                                   </w:t>
      </w:r>
      <w:r w:rsidR="00071395">
        <w:rPr>
          <w:b/>
        </w:rPr>
        <w:t xml:space="preserve">   </w:t>
      </w:r>
      <w:r w:rsidR="001F50A8">
        <w:rPr>
          <w:b/>
        </w:rPr>
        <w:t>Od</w:t>
      </w:r>
      <w:r w:rsidR="00851703">
        <w:rPr>
          <w:b/>
        </w:rPr>
        <w:t xml:space="preserve"> 16</w:t>
      </w:r>
      <w:r w:rsidR="00BA575D">
        <w:rPr>
          <w:b/>
        </w:rPr>
        <w:t>.</w:t>
      </w:r>
      <w:r w:rsidR="00851703">
        <w:rPr>
          <w:b/>
        </w:rPr>
        <w:t>6. – 20</w:t>
      </w:r>
      <w:r w:rsidR="00157CA8">
        <w:rPr>
          <w:b/>
        </w:rPr>
        <w:t>.6</w:t>
      </w:r>
      <w:r w:rsidR="00BA575D">
        <w:rPr>
          <w:b/>
        </w:rPr>
        <w:t xml:space="preserve">. </w:t>
      </w:r>
      <w:r w:rsidR="00701087">
        <w:rPr>
          <w:b/>
        </w:rPr>
        <w:t>2025</w:t>
      </w:r>
    </w:p>
    <w:p w:rsidR="00F11CC8" w:rsidRDefault="00F11CC8" w:rsidP="00503809">
      <w:pPr>
        <w:rPr>
          <w:b/>
        </w:rPr>
      </w:pPr>
    </w:p>
    <w:p w:rsidR="00280002" w:rsidRDefault="00F11CC8" w:rsidP="00F34476">
      <w:pPr>
        <w:rPr>
          <w:b/>
        </w:rPr>
      </w:pPr>
      <w:r>
        <w:rPr>
          <w:b/>
        </w:rPr>
        <w:t xml:space="preserve">                           </w:t>
      </w:r>
      <w:r w:rsidR="00A82B66">
        <w:rPr>
          <w:b/>
        </w:rPr>
        <w:t xml:space="preserve">             </w:t>
      </w:r>
    </w:p>
    <w:p w:rsidR="00CB4DBF" w:rsidRDefault="00CB4DBF" w:rsidP="00CB4DBF">
      <w:pPr>
        <w:ind w:right="-1"/>
        <w:rPr>
          <w:b/>
        </w:rPr>
      </w:pPr>
      <w:r>
        <w:rPr>
          <w:b/>
        </w:rPr>
        <w:t>PONDĚLÍ</w:t>
      </w:r>
      <w:r w:rsidR="00851703">
        <w:rPr>
          <w:b/>
        </w:rPr>
        <w:t xml:space="preserve">  16</w:t>
      </w:r>
      <w:r w:rsidR="00157CA8">
        <w:rPr>
          <w:b/>
        </w:rPr>
        <w:t>.6</w:t>
      </w:r>
    </w:p>
    <w:p w:rsidR="00782702" w:rsidRPr="00A13D58" w:rsidRDefault="00800C28" w:rsidP="00CB4DBF">
      <w:pPr>
        <w:ind w:right="-1"/>
      </w:pPr>
      <w:r>
        <w:t>PŘESNÍDÁ</w:t>
      </w:r>
      <w:r w:rsidR="00600190">
        <w:t>VK</w:t>
      </w:r>
      <w:r w:rsidR="0054378B">
        <w:t xml:space="preserve">A:  </w:t>
      </w:r>
      <w:r w:rsidR="00020FB5">
        <w:t xml:space="preserve"> </w:t>
      </w:r>
      <w:r w:rsidR="00851703">
        <w:t>Cereálie s mlékem</w:t>
      </w:r>
      <w:r w:rsidR="0046087B">
        <w:t>,</w:t>
      </w:r>
      <w:r w:rsidR="00851703">
        <w:t xml:space="preserve"> ovoce, čaj</w:t>
      </w:r>
      <w:r w:rsidR="005B1946">
        <w:t xml:space="preserve"> </w:t>
      </w:r>
      <w:r w:rsidR="008460E0">
        <w:t>(1</w:t>
      </w:r>
      <w:r w:rsidR="003F0878">
        <w:t>,</w:t>
      </w:r>
      <w:r w:rsidR="00F31FBE">
        <w:t>7</w:t>
      </w:r>
      <w:r w:rsidR="00280002">
        <w:t>)</w:t>
      </w:r>
    </w:p>
    <w:p w:rsidR="001856B0" w:rsidRDefault="00CB4DBF" w:rsidP="00C47A0B">
      <w:pPr>
        <w:ind w:left="1135" w:hanging="1135"/>
        <w:jc w:val="both"/>
      </w:pPr>
      <w:r>
        <w:t xml:space="preserve">OBĚD: </w:t>
      </w:r>
      <w:r w:rsidR="00280002">
        <w:t xml:space="preserve"> </w:t>
      </w:r>
      <w:r>
        <w:tab/>
      </w:r>
      <w:r>
        <w:tab/>
        <w:t xml:space="preserve">      </w:t>
      </w:r>
      <w:r w:rsidR="00FE54E2">
        <w:t xml:space="preserve"> </w:t>
      </w:r>
      <w:r w:rsidR="00020FB5">
        <w:t xml:space="preserve"> </w:t>
      </w:r>
      <w:r w:rsidR="00701087">
        <w:t xml:space="preserve"> </w:t>
      </w:r>
      <w:r w:rsidR="00851703">
        <w:t>Vločková</w:t>
      </w:r>
      <w:r w:rsidR="0046087B">
        <w:t xml:space="preserve"> polévka</w:t>
      </w:r>
      <w:r w:rsidR="009635CB">
        <w:t xml:space="preserve"> </w:t>
      </w:r>
      <w:r w:rsidR="00172EA3">
        <w:t>(</w:t>
      </w:r>
      <w:r w:rsidR="00A52091">
        <w:t>1</w:t>
      </w:r>
      <w:r w:rsidR="00BA575D">
        <w:t>,</w:t>
      </w:r>
      <w:r w:rsidR="0046087B">
        <w:t>3,9</w:t>
      </w:r>
      <w:r w:rsidR="00FC7913">
        <w:t>)</w:t>
      </w:r>
    </w:p>
    <w:p w:rsidR="004E79D0" w:rsidRDefault="001856B0" w:rsidP="004E79D0">
      <w:pPr>
        <w:ind w:left="1135" w:hanging="1135"/>
        <w:jc w:val="both"/>
      </w:pPr>
      <w:r>
        <w:t xml:space="preserve">   </w:t>
      </w:r>
      <w:r w:rsidR="008A1E11">
        <w:t xml:space="preserve">                              </w:t>
      </w:r>
      <w:r w:rsidR="0046087B">
        <w:t>Kuřec</w:t>
      </w:r>
      <w:r w:rsidR="00851703">
        <w:t>í maso na kari s ananasem</w:t>
      </w:r>
      <w:r w:rsidR="0046087B">
        <w:t>,</w:t>
      </w:r>
      <w:r w:rsidR="00851703">
        <w:t xml:space="preserve"> rýže,</w:t>
      </w:r>
      <w:r w:rsidR="00157CA8">
        <w:t xml:space="preserve"> voda s </w:t>
      </w:r>
      <w:r w:rsidR="002D703B">
        <w:t xml:space="preserve"> </w:t>
      </w:r>
      <w:r w:rsidR="004A2E00">
        <w:t xml:space="preserve">    </w:t>
      </w:r>
    </w:p>
    <w:p w:rsidR="004A2E00" w:rsidRDefault="004A2E00" w:rsidP="004E79D0">
      <w:pPr>
        <w:ind w:left="1135" w:hanging="1135"/>
        <w:jc w:val="both"/>
      </w:pPr>
      <w:r>
        <w:t xml:space="preserve">                            </w:t>
      </w:r>
      <w:r w:rsidR="00A12FE1">
        <w:t xml:space="preserve">     </w:t>
      </w:r>
      <w:r w:rsidR="00157CA8">
        <w:t>citronem (1,3,7</w:t>
      </w:r>
      <w:r>
        <w:t>)</w:t>
      </w:r>
    </w:p>
    <w:p w:rsidR="0097111E" w:rsidRPr="00280002" w:rsidRDefault="00CB4DBF" w:rsidP="004E79D0">
      <w:pPr>
        <w:ind w:left="1135" w:hanging="1135"/>
        <w:jc w:val="both"/>
      </w:pPr>
      <w:r>
        <w:t xml:space="preserve">SVAČINA:          </w:t>
      </w:r>
      <w:r w:rsidR="0097111E">
        <w:t xml:space="preserve"> </w:t>
      </w:r>
      <w:r w:rsidR="00D642C1">
        <w:t xml:space="preserve"> </w:t>
      </w:r>
      <w:r w:rsidR="0080267F">
        <w:t xml:space="preserve"> </w:t>
      </w:r>
      <w:r w:rsidR="008E16D3">
        <w:t xml:space="preserve"> </w:t>
      </w:r>
      <w:r w:rsidR="00851703">
        <w:t>Rohlík s žervé</w:t>
      </w:r>
      <w:r w:rsidR="0046087B">
        <w:t>,</w:t>
      </w:r>
      <w:r w:rsidR="002D703B">
        <w:t xml:space="preserve"> zelenina,</w:t>
      </w:r>
      <w:r w:rsidR="00091549">
        <w:t xml:space="preserve"> </w:t>
      </w:r>
      <w:r w:rsidR="00AB061A">
        <w:t>čaj</w:t>
      </w:r>
      <w:r w:rsidR="00182A49">
        <w:t xml:space="preserve"> (</w:t>
      </w:r>
      <w:r w:rsidR="00D26D8D">
        <w:t>1</w:t>
      </w:r>
      <w:r w:rsidR="00BE02B9">
        <w:t>,7</w:t>
      </w:r>
      <w:r w:rsidR="004E632A">
        <w:t>)</w:t>
      </w:r>
    </w:p>
    <w:p w:rsidR="001123AA" w:rsidRDefault="001123AA" w:rsidP="00CB4DBF">
      <w:pPr>
        <w:rPr>
          <w:rFonts w:ascii="Bookman Old Style" w:hAnsi="Bookman Old Style" w:cs="Arial"/>
          <w:sz w:val="28"/>
          <w:szCs w:val="28"/>
        </w:rPr>
      </w:pPr>
    </w:p>
    <w:p w:rsidR="00CB4DBF" w:rsidRDefault="00CB4DBF" w:rsidP="00CB4DBF">
      <w:pPr>
        <w:rPr>
          <w:rFonts w:ascii="Bookman Old Style" w:hAnsi="Bookman Old Style" w:cs="Arial"/>
          <w:sz w:val="28"/>
          <w:szCs w:val="28"/>
        </w:rPr>
      </w:pPr>
    </w:p>
    <w:p w:rsidR="00F34476" w:rsidRDefault="00F34476" w:rsidP="00CB4DBF">
      <w:pPr>
        <w:rPr>
          <w:b/>
        </w:rPr>
      </w:pPr>
      <w:r w:rsidRPr="00F34476">
        <w:rPr>
          <w:b/>
        </w:rPr>
        <w:t>ÚTERÝ</w:t>
      </w:r>
      <w:r w:rsidR="00851703">
        <w:rPr>
          <w:b/>
        </w:rPr>
        <w:t xml:space="preserve">     17</w:t>
      </w:r>
      <w:r w:rsidR="00157CA8">
        <w:rPr>
          <w:b/>
        </w:rPr>
        <w:t>.6.</w:t>
      </w:r>
    </w:p>
    <w:p w:rsidR="00C47A0B" w:rsidRPr="00C47A0B" w:rsidRDefault="00CB4DBF" w:rsidP="00CB4DBF">
      <w:r>
        <w:t>PŘESNÍDÁVKA:</w:t>
      </w:r>
      <w:r w:rsidR="00C47A0B">
        <w:t xml:space="preserve">  </w:t>
      </w:r>
      <w:r w:rsidR="00F43798">
        <w:t xml:space="preserve"> </w:t>
      </w:r>
      <w:r w:rsidR="00851703">
        <w:t>Chleba s drožďovou pomazánkou, zelenina, caro</w:t>
      </w:r>
      <w:r w:rsidR="0046087B">
        <w:t xml:space="preserve"> (1,</w:t>
      </w:r>
      <w:r w:rsidR="00851703">
        <w:t>3,</w:t>
      </w:r>
      <w:r w:rsidR="0046087B">
        <w:t>7)</w:t>
      </w:r>
      <w:r w:rsidR="00F43798">
        <w:t xml:space="preserve">                   </w:t>
      </w:r>
    </w:p>
    <w:p w:rsidR="00BA065D" w:rsidRDefault="00CB4DBF" w:rsidP="00BA065D">
      <w:r>
        <w:t xml:space="preserve">OBĚD:                  </w:t>
      </w:r>
      <w:r w:rsidR="00020FB5">
        <w:t xml:space="preserve"> </w:t>
      </w:r>
      <w:r w:rsidR="00851703">
        <w:t xml:space="preserve"> Zelná polévka s bramborem</w:t>
      </w:r>
      <w:r w:rsidR="00D70940">
        <w:t xml:space="preserve"> </w:t>
      </w:r>
      <w:r w:rsidR="00D8413D">
        <w:t>(1</w:t>
      </w:r>
      <w:r w:rsidR="00E50DB3">
        <w:t>,</w:t>
      </w:r>
      <w:r w:rsidR="00C97B45">
        <w:t>3,</w:t>
      </w:r>
      <w:r w:rsidR="002D703B">
        <w:t>9</w:t>
      </w:r>
      <w:r w:rsidR="00BA065D">
        <w:t>)</w:t>
      </w:r>
    </w:p>
    <w:p w:rsidR="009635CB" w:rsidRDefault="00BA065D" w:rsidP="00CB4DBF">
      <w:r>
        <w:t xml:space="preserve">                                </w:t>
      </w:r>
      <w:r w:rsidR="00851703">
        <w:t>Rybí prsty s vařeným bramborem, míchaný salát</w:t>
      </w:r>
      <w:r w:rsidR="0046087B">
        <w:t>,</w:t>
      </w:r>
      <w:r w:rsidR="00A12FE1">
        <w:t xml:space="preserve"> citronová </w:t>
      </w:r>
      <w:r w:rsidR="00851703">
        <w:t xml:space="preserve">voda </w:t>
      </w:r>
    </w:p>
    <w:p w:rsidR="00851703" w:rsidRDefault="00851703" w:rsidP="00CB4DBF">
      <w:r>
        <w:t xml:space="preserve">                                (1,3,4,7)</w:t>
      </w:r>
    </w:p>
    <w:p w:rsidR="00D427D1" w:rsidRDefault="00397D05" w:rsidP="00CB4DBF">
      <w:r>
        <w:t xml:space="preserve">SVAČINA:         </w:t>
      </w:r>
      <w:r w:rsidR="003169C2">
        <w:t xml:space="preserve"> </w:t>
      </w:r>
      <w:r>
        <w:t xml:space="preserve">  </w:t>
      </w:r>
      <w:r w:rsidR="00F5618B">
        <w:t xml:space="preserve"> </w:t>
      </w:r>
      <w:r w:rsidR="00851703">
        <w:t>Maková pletýnka s pomazánkovým máslem</w:t>
      </w:r>
      <w:r w:rsidR="0046087B">
        <w:t>, zelenina, čaj (1,3,7)</w:t>
      </w:r>
    </w:p>
    <w:p w:rsidR="0097111E" w:rsidRDefault="00D427D1" w:rsidP="00CB4DBF">
      <w:r>
        <w:t xml:space="preserve">                                                                                                                                     </w:t>
      </w:r>
    </w:p>
    <w:p w:rsidR="00A07433" w:rsidRDefault="00A07433" w:rsidP="00CB4DBF"/>
    <w:p w:rsidR="00CB4DBF" w:rsidRDefault="00CB4DBF" w:rsidP="00CB4DBF"/>
    <w:p w:rsidR="00F34476" w:rsidRDefault="00F34476" w:rsidP="00CB4DBF">
      <w:r>
        <w:rPr>
          <w:b/>
        </w:rPr>
        <w:t>STŘEDA</w:t>
      </w:r>
      <w:r w:rsidR="00314BCA">
        <w:rPr>
          <w:b/>
        </w:rPr>
        <w:t xml:space="preserve">  </w:t>
      </w:r>
      <w:r w:rsidR="00851703">
        <w:rPr>
          <w:b/>
        </w:rPr>
        <w:t xml:space="preserve">  18</w:t>
      </w:r>
      <w:r w:rsidR="00157CA8">
        <w:rPr>
          <w:b/>
        </w:rPr>
        <w:t>.6.</w:t>
      </w:r>
    </w:p>
    <w:p w:rsidR="000440D4" w:rsidRDefault="00CB4DBF" w:rsidP="000440D4">
      <w:r>
        <w:t>PŘESNÍDÁVKA:</w:t>
      </w:r>
      <w:r w:rsidR="00851703">
        <w:t xml:space="preserve"> Rohlík s budapešťskou pomazánkou, paprika</w:t>
      </w:r>
      <w:r w:rsidR="0037424C">
        <w:t>, melta (1,3,7)</w:t>
      </w:r>
      <w:r w:rsidR="007023E5">
        <w:t xml:space="preserve">                                                            </w:t>
      </w:r>
      <w:r w:rsidR="00EC7141">
        <w:t xml:space="preserve">                               </w:t>
      </w:r>
    </w:p>
    <w:p w:rsidR="000440D4" w:rsidRDefault="000440D4" w:rsidP="0037424C">
      <w:r>
        <w:t>OBĚD:</w:t>
      </w:r>
      <w:r w:rsidR="00851703">
        <w:t xml:space="preserve">                   Petrželový</w:t>
      </w:r>
      <w:r w:rsidR="00E12A46">
        <w:t xml:space="preserve"> krém</w:t>
      </w:r>
      <w:r w:rsidR="00B835BA">
        <w:t xml:space="preserve"> </w:t>
      </w:r>
      <w:r w:rsidR="00851703">
        <w:t xml:space="preserve">s mrkvovými krutony </w:t>
      </w:r>
      <w:r w:rsidR="0037424C">
        <w:t>(1,</w:t>
      </w:r>
      <w:r w:rsidR="00E12A46">
        <w:t>7</w:t>
      </w:r>
      <w:r w:rsidR="00EC4D68">
        <w:t>,9</w:t>
      </w:r>
      <w:r w:rsidR="0037424C">
        <w:t>)</w:t>
      </w:r>
      <w:r w:rsidR="00C15BA0">
        <w:t xml:space="preserve">  </w:t>
      </w:r>
      <w:r>
        <w:t xml:space="preserve">       </w:t>
      </w:r>
      <w:r w:rsidR="00644BC7">
        <w:t xml:space="preserve">    </w:t>
      </w:r>
      <w:r w:rsidR="00C4616A">
        <w:t xml:space="preserve">                      </w:t>
      </w:r>
      <w:r w:rsidR="0048640E">
        <w:t xml:space="preserve">                                                         </w:t>
      </w:r>
      <w:r w:rsidR="00E73688">
        <w:t xml:space="preserve">   </w:t>
      </w:r>
      <w:r w:rsidR="003A1538">
        <w:t xml:space="preserve">                                            </w:t>
      </w:r>
      <w:r w:rsidR="0048640E">
        <w:t xml:space="preserve">                      </w:t>
      </w:r>
      <w:r w:rsidR="00D8413D">
        <w:t xml:space="preserve">      </w:t>
      </w:r>
      <w:r w:rsidR="00944F34">
        <w:t xml:space="preserve">    </w:t>
      </w:r>
      <w:r w:rsidR="00B534A2">
        <w:t xml:space="preserve">                                                 </w:t>
      </w:r>
      <w:r w:rsidR="00682857">
        <w:t xml:space="preserve">                   </w:t>
      </w:r>
      <w:r>
        <w:t xml:space="preserve">  </w:t>
      </w:r>
      <w:r w:rsidR="00CB4DBF">
        <w:t xml:space="preserve">          </w:t>
      </w:r>
      <w:r w:rsidR="004848F3">
        <w:t xml:space="preserve"> </w:t>
      </w:r>
      <w:r w:rsidR="009F2A52">
        <w:t xml:space="preserve"> </w:t>
      </w:r>
      <w:r>
        <w:t xml:space="preserve">                 </w:t>
      </w:r>
    </w:p>
    <w:p w:rsidR="00E12A46" w:rsidRDefault="000440D4" w:rsidP="0048640E">
      <w:pPr>
        <w:tabs>
          <w:tab w:val="left" w:pos="5505"/>
        </w:tabs>
      </w:pPr>
      <w:r>
        <w:t xml:space="preserve">                    </w:t>
      </w:r>
      <w:r w:rsidR="00B04DDB">
        <w:t xml:space="preserve">     </w:t>
      </w:r>
      <w:r w:rsidR="00851703">
        <w:t xml:space="preserve">      Zapečené těstoviny s tvarohem a hruškami, mléko (1,3,7) </w:t>
      </w:r>
      <w:r w:rsidR="001D25BF">
        <w:t xml:space="preserve"> </w:t>
      </w:r>
    </w:p>
    <w:p w:rsidR="00277EDA" w:rsidRDefault="00277EDA" w:rsidP="0048640E">
      <w:pPr>
        <w:tabs>
          <w:tab w:val="left" w:pos="5505"/>
        </w:tabs>
      </w:pPr>
      <w:r>
        <w:t>SVAČINA:</w:t>
      </w:r>
      <w:r w:rsidR="00851703">
        <w:t xml:space="preserve"> </w:t>
      </w:r>
      <w:r>
        <w:t xml:space="preserve">         </w:t>
      </w:r>
      <w:r w:rsidR="00851703">
        <w:t xml:space="preserve">  Kornbageta se sýrem, </w:t>
      </w:r>
      <w:r w:rsidR="00D30CBF">
        <w:t xml:space="preserve">zelenina, </w:t>
      </w:r>
      <w:r w:rsidR="000F6340">
        <w:t>čaj</w:t>
      </w:r>
      <w:r w:rsidR="00EC4D68">
        <w:t xml:space="preserve"> (1,</w:t>
      </w:r>
      <w:r w:rsidR="00E12A46">
        <w:t>7,11)</w:t>
      </w:r>
    </w:p>
    <w:p w:rsidR="00277EDA" w:rsidRDefault="00277EDA" w:rsidP="0048640E">
      <w:pPr>
        <w:tabs>
          <w:tab w:val="left" w:pos="5505"/>
        </w:tabs>
      </w:pPr>
      <w:r>
        <w:t xml:space="preserve">   </w:t>
      </w:r>
      <w:r w:rsidR="0037424C">
        <w:t xml:space="preserve">                           </w:t>
      </w:r>
    </w:p>
    <w:p w:rsidR="00F34476" w:rsidRDefault="00F34476" w:rsidP="000F6340">
      <w:pPr>
        <w:spacing w:before="240"/>
        <w:rPr>
          <w:b/>
        </w:rPr>
      </w:pPr>
      <w:r w:rsidRPr="00F34476">
        <w:rPr>
          <w:b/>
        </w:rPr>
        <w:t>ČTVRTEK</w:t>
      </w:r>
      <w:r w:rsidR="00851703">
        <w:rPr>
          <w:b/>
        </w:rPr>
        <w:t xml:space="preserve">  19</w:t>
      </w:r>
      <w:r w:rsidR="00B835BA">
        <w:rPr>
          <w:b/>
        </w:rPr>
        <w:t>.6.</w:t>
      </w:r>
      <w:r w:rsidR="00D47A7C">
        <w:rPr>
          <w:b/>
        </w:rPr>
        <w:t xml:space="preserve"> </w:t>
      </w:r>
      <w:r w:rsidR="00457910">
        <w:rPr>
          <w:b/>
        </w:rPr>
        <w:t xml:space="preserve">                             </w:t>
      </w:r>
      <w:r w:rsidR="00F20396">
        <w:rPr>
          <w:b/>
        </w:rPr>
        <w:t xml:space="preserve">           </w:t>
      </w:r>
    </w:p>
    <w:p w:rsidR="00C9158C" w:rsidRDefault="00CB4DBF" w:rsidP="00CB4DBF">
      <w:r>
        <w:t xml:space="preserve">PŘESNÍDÁVKA: </w:t>
      </w:r>
      <w:r w:rsidR="0002412F">
        <w:t xml:space="preserve"> </w:t>
      </w:r>
      <w:r w:rsidR="006F688C">
        <w:t>Veka s pomazánkou z červených fazolí</w:t>
      </w:r>
      <w:r w:rsidR="000F6340">
        <w:t>,</w:t>
      </w:r>
      <w:r w:rsidR="00EC4D68">
        <w:t xml:space="preserve"> zelenina,</w:t>
      </w:r>
      <w:r w:rsidR="006F688C">
        <w:t xml:space="preserve"> ochucené</w:t>
      </w:r>
      <w:r w:rsidR="00EC4D68">
        <w:t xml:space="preserve"> mléko</w:t>
      </w:r>
      <w:r w:rsidR="006F688C">
        <w:t xml:space="preserve"> </w:t>
      </w:r>
    </w:p>
    <w:p w:rsidR="006F688C" w:rsidRDefault="006F688C" w:rsidP="00CB4DBF">
      <w:r>
        <w:t xml:space="preserve">                                (1,3,7)</w:t>
      </w:r>
    </w:p>
    <w:p w:rsidR="00AC64EE" w:rsidRDefault="003011B6" w:rsidP="00F44635">
      <w:r>
        <w:t xml:space="preserve">OBĚD:           </w:t>
      </w:r>
      <w:r w:rsidR="00851703">
        <w:t xml:space="preserve">         Hovězí</w:t>
      </w:r>
      <w:r w:rsidR="00B835BA">
        <w:t xml:space="preserve"> vývar</w:t>
      </w:r>
      <w:r w:rsidR="001D25BF">
        <w:t xml:space="preserve"> </w:t>
      </w:r>
      <w:r w:rsidR="00851703">
        <w:t>s játrovou rýží</w:t>
      </w:r>
      <w:r w:rsidR="00827F8A">
        <w:t xml:space="preserve"> </w:t>
      </w:r>
      <w:r w:rsidR="001D25BF">
        <w:t>(1,3,9)</w:t>
      </w:r>
      <w:r w:rsidR="00993DCB">
        <w:t xml:space="preserve"> </w:t>
      </w:r>
    </w:p>
    <w:p w:rsidR="003E7F0A" w:rsidRDefault="003E7F0A" w:rsidP="00F44635">
      <w:r>
        <w:t xml:space="preserve">            </w:t>
      </w:r>
      <w:r w:rsidR="00F93925">
        <w:t xml:space="preserve">     </w:t>
      </w:r>
      <w:r w:rsidR="0037424C">
        <w:t xml:space="preserve">      </w:t>
      </w:r>
      <w:r w:rsidR="0067546F">
        <w:t xml:space="preserve">         </w:t>
      </w:r>
      <w:r w:rsidR="00EC4D68">
        <w:t>Hovězí cikánská pečeně, bulgur, džus (1,3,7,9)</w:t>
      </w:r>
    </w:p>
    <w:p w:rsidR="001123AA" w:rsidRDefault="00CB4DBF" w:rsidP="00CB4DBF">
      <w:r>
        <w:t xml:space="preserve">SVAČINA:         </w:t>
      </w:r>
      <w:r w:rsidR="00540DC7">
        <w:t xml:space="preserve"> </w:t>
      </w:r>
      <w:r>
        <w:t xml:space="preserve"> </w:t>
      </w:r>
      <w:r w:rsidR="009F2A52">
        <w:t xml:space="preserve">  </w:t>
      </w:r>
      <w:r w:rsidR="00E12A46">
        <w:t xml:space="preserve">Chleba </w:t>
      </w:r>
      <w:r w:rsidR="00EC4D68">
        <w:t>s máslem</w:t>
      </w:r>
      <w:r w:rsidR="00E12A46">
        <w:t>,</w:t>
      </w:r>
      <w:r w:rsidR="000F6340">
        <w:t xml:space="preserve"> okurek, čaj</w:t>
      </w:r>
      <w:r w:rsidR="001D25BF">
        <w:t xml:space="preserve"> </w:t>
      </w:r>
      <w:r w:rsidR="00E12A46">
        <w:t>(1,3,7</w:t>
      </w:r>
      <w:r w:rsidR="003011B6">
        <w:t>)</w:t>
      </w:r>
    </w:p>
    <w:p w:rsidR="0087667D" w:rsidRDefault="0087667D" w:rsidP="00CB4DBF">
      <w:pPr>
        <w:rPr>
          <w:b/>
        </w:rPr>
      </w:pPr>
    </w:p>
    <w:p w:rsidR="0087667D" w:rsidRDefault="0087667D" w:rsidP="00CB4DBF">
      <w:pPr>
        <w:rPr>
          <w:b/>
        </w:rPr>
      </w:pPr>
    </w:p>
    <w:p w:rsidR="00F34476" w:rsidRDefault="00F34476" w:rsidP="00CB4DBF">
      <w:pPr>
        <w:rPr>
          <w:b/>
        </w:rPr>
      </w:pPr>
      <w:r>
        <w:rPr>
          <w:b/>
        </w:rPr>
        <w:t>PÁ</w:t>
      </w:r>
      <w:r w:rsidRPr="00F34476">
        <w:rPr>
          <w:b/>
        </w:rPr>
        <w:t>TEK</w:t>
      </w:r>
      <w:r w:rsidR="00BC2BF1">
        <w:rPr>
          <w:b/>
        </w:rPr>
        <w:t xml:space="preserve">        </w:t>
      </w:r>
      <w:r w:rsidR="00EC4D68">
        <w:rPr>
          <w:b/>
        </w:rPr>
        <w:t>20</w:t>
      </w:r>
      <w:r w:rsidR="00BB51FF">
        <w:rPr>
          <w:b/>
        </w:rPr>
        <w:t>.6</w:t>
      </w:r>
      <w:r w:rsidR="002828E3">
        <w:rPr>
          <w:b/>
        </w:rPr>
        <w:t>.</w:t>
      </w:r>
    </w:p>
    <w:p w:rsidR="006F505A" w:rsidRDefault="00F44635" w:rsidP="00CB4DBF">
      <w:r>
        <w:t>PŘESNÍDÁVKA:</w:t>
      </w:r>
      <w:r w:rsidR="00567F5D">
        <w:t xml:space="preserve"> </w:t>
      </w:r>
      <w:r w:rsidR="006E77CE">
        <w:t xml:space="preserve"> </w:t>
      </w:r>
      <w:r w:rsidR="00EC4D68">
        <w:t>Rohlík</w:t>
      </w:r>
      <w:r w:rsidR="006F688C">
        <w:t xml:space="preserve"> s krabí pomazánkou</w:t>
      </w:r>
      <w:r w:rsidR="00841FF8">
        <w:t xml:space="preserve">, zelenina, </w:t>
      </w:r>
      <w:r w:rsidR="00EC4D68">
        <w:t>kakao</w:t>
      </w:r>
      <w:r w:rsidR="0037424C">
        <w:t xml:space="preserve"> (1,3,</w:t>
      </w:r>
      <w:r w:rsidR="006F688C">
        <w:t>4,</w:t>
      </w:r>
      <w:bookmarkStart w:id="0" w:name="_GoBack"/>
      <w:bookmarkEnd w:id="0"/>
      <w:r w:rsidR="0037424C">
        <w:t xml:space="preserve">7)  </w:t>
      </w:r>
    </w:p>
    <w:p w:rsidR="009719A5" w:rsidRDefault="0002412F" w:rsidP="001D0BAB">
      <w:r>
        <w:t>OBĚD:</w:t>
      </w:r>
      <w:r w:rsidR="00CB4DBF">
        <w:t xml:space="preserve">         </w:t>
      </w:r>
      <w:r w:rsidR="001015E1">
        <w:t xml:space="preserve"> </w:t>
      </w:r>
      <w:r w:rsidR="00DC04E1">
        <w:t xml:space="preserve">        </w:t>
      </w:r>
      <w:r w:rsidR="00735A19">
        <w:t xml:space="preserve"> </w:t>
      </w:r>
      <w:r w:rsidR="00814EF2">
        <w:t xml:space="preserve"> </w:t>
      </w:r>
      <w:r w:rsidR="00EC4D68">
        <w:t xml:space="preserve">Zeleninová polévka </w:t>
      </w:r>
      <w:r w:rsidR="00C45055">
        <w:t>(1</w:t>
      </w:r>
      <w:r w:rsidR="00FC7913">
        <w:t>,</w:t>
      </w:r>
      <w:r w:rsidR="004A2E00">
        <w:t>3,</w:t>
      </w:r>
      <w:r w:rsidR="00D47A7C">
        <w:t>7,</w:t>
      </w:r>
      <w:r w:rsidR="00A734E7">
        <w:t>9)</w:t>
      </w:r>
      <w:r w:rsidR="001015E1">
        <w:t xml:space="preserve">             </w:t>
      </w:r>
      <w:r w:rsidR="00F93925">
        <w:t xml:space="preserve">                   </w:t>
      </w:r>
      <w:r w:rsidR="0048640E">
        <w:t xml:space="preserve">  </w:t>
      </w:r>
      <w:r w:rsidR="0063551E">
        <w:t xml:space="preserve"> </w:t>
      </w:r>
      <w:r w:rsidR="007951B5">
        <w:t xml:space="preserve">    </w:t>
      </w:r>
      <w:r w:rsidR="0048640E">
        <w:t xml:space="preserve"> </w:t>
      </w:r>
      <w:r w:rsidR="00CB4DBF">
        <w:t xml:space="preserve">       </w:t>
      </w:r>
      <w:r w:rsidR="00FC4ACA">
        <w:t xml:space="preserve"> </w:t>
      </w:r>
      <w:r w:rsidR="00E65CDD">
        <w:t xml:space="preserve"> </w:t>
      </w:r>
      <w:r w:rsidR="0048640E">
        <w:t xml:space="preserve">                               </w:t>
      </w:r>
    </w:p>
    <w:p w:rsidR="00796881" w:rsidRDefault="00BA1391" w:rsidP="00CB4DBF">
      <w:r>
        <w:t xml:space="preserve">          </w:t>
      </w:r>
      <w:r w:rsidR="00540DC7">
        <w:t xml:space="preserve">                   </w:t>
      </w:r>
      <w:r w:rsidR="00B91AA0">
        <w:t xml:space="preserve"> </w:t>
      </w:r>
      <w:r w:rsidR="00020FB5">
        <w:t xml:space="preserve"> </w:t>
      </w:r>
      <w:r w:rsidR="006E77CE">
        <w:t xml:space="preserve"> </w:t>
      </w:r>
      <w:r w:rsidR="00EC4D68">
        <w:t>Fazolový guláš s chlebem</w:t>
      </w:r>
      <w:r w:rsidR="00BB51FF">
        <w:t>,</w:t>
      </w:r>
      <w:r w:rsidR="003C671E">
        <w:t xml:space="preserve"> citronová voda</w:t>
      </w:r>
      <w:r w:rsidR="00756B58">
        <w:t xml:space="preserve"> </w:t>
      </w:r>
      <w:r w:rsidR="00BB51FF">
        <w:t xml:space="preserve">         </w:t>
      </w:r>
    </w:p>
    <w:p w:rsidR="00BB51FF" w:rsidRDefault="00BB51FF" w:rsidP="00CB4DBF">
      <w:r>
        <w:t xml:space="preserve">                                (1,3,7</w:t>
      </w:r>
      <w:r w:rsidR="004A6323">
        <w:t>,12</w:t>
      </w:r>
      <w:r>
        <w:t>)</w:t>
      </w:r>
    </w:p>
    <w:p w:rsidR="004E632A" w:rsidRPr="00C97C8F" w:rsidRDefault="00796881" w:rsidP="00CB4DBF">
      <w:r>
        <w:t>S</w:t>
      </w:r>
      <w:r w:rsidR="001A40D3">
        <w:t>VAČINA:</w:t>
      </w:r>
      <w:r w:rsidR="00C97C8F">
        <w:t xml:space="preserve">            </w:t>
      </w:r>
      <w:r w:rsidR="006E77CE">
        <w:t xml:space="preserve"> </w:t>
      </w:r>
      <w:r w:rsidR="00EC4D68">
        <w:t>Dalamánek s česnekovou pomazánkou</w:t>
      </w:r>
      <w:r w:rsidR="00BB51FF">
        <w:t>,</w:t>
      </w:r>
      <w:r w:rsidR="00EC4D68">
        <w:t xml:space="preserve"> zelenina,</w:t>
      </w:r>
      <w:r w:rsidR="003D215C">
        <w:t xml:space="preserve"> čaj (1</w:t>
      </w:r>
      <w:r w:rsidR="003F0878">
        <w:t>,7</w:t>
      </w:r>
      <w:r w:rsidR="00C97C8F">
        <w:t>)</w:t>
      </w:r>
      <w:r w:rsidR="00F20396">
        <w:t xml:space="preserve">        </w:t>
      </w:r>
      <w:r w:rsidR="00BB5729">
        <w:t xml:space="preserve"> </w:t>
      </w:r>
    </w:p>
    <w:p w:rsidR="00D95D20" w:rsidRDefault="00F5618B" w:rsidP="00CB4DBF">
      <w:pPr>
        <w:rPr>
          <w:rFonts w:ascii="Bookman Old Style" w:hAnsi="Bookman Old Style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236220</wp:posOffset>
            </wp:positionV>
            <wp:extent cx="2760980" cy="2713355"/>
            <wp:effectExtent l="0" t="0" r="1270" b="0"/>
            <wp:wrapNone/>
            <wp:docPr id="4" name="obrázek 4" descr="https://mimi-panda.com/wp-content/uploads/2023/01/vegetable-and-fruit-coloring-p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mi-panda.com/wp-content/uploads/2023/01/vegetable-and-fruit-coloring-pag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174" w:rsidRDefault="00E03174" w:rsidP="00CB4DBF">
      <w:pPr>
        <w:rPr>
          <w:rFonts w:ascii="Tahoma" w:hAnsi="Tahoma" w:cs="Tahoma"/>
        </w:rPr>
      </w:pPr>
    </w:p>
    <w:p w:rsidR="00CD7A6F" w:rsidRDefault="008325DD" w:rsidP="008325DD">
      <w:r>
        <w:t xml:space="preserve">                   </w:t>
      </w:r>
      <w:r w:rsidR="00CD7A6F">
        <w:t>Kuchařka</w:t>
      </w:r>
      <w:r w:rsidR="00CD7A6F">
        <w:tab/>
      </w:r>
      <w:r w:rsidR="00CD7A6F">
        <w:tab/>
      </w:r>
      <w:r w:rsidR="00CD7A6F">
        <w:tab/>
      </w:r>
      <w:r w:rsidR="00CD7A6F">
        <w:tab/>
      </w:r>
      <w:r w:rsidR="00CD7A6F">
        <w:tab/>
      </w:r>
      <w:r w:rsidR="00CD7A6F">
        <w:tab/>
      </w:r>
      <w:r w:rsidR="00CD7A6F">
        <w:tab/>
        <w:t>Vedoucí ŠJ</w:t>
      </w:r>
    </w:p>
    <w:p w:rsidR="00CD7A6F" w:rsidRDefault="00CD7A6F" w:rsidP="00CB4DBF">
      <w:pPr>
        <w:ind w:left="708" w:hanging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Kolektiv kuchyně přeje strávníkům dobrou chuť</w:t>
      </w:r>
    </w:p>
    <w:p w:rsidR="00CD7A6F" w:rsidRDefault="00EE2255" w:rsidP="00CB4DBF">
      <w:pPr>
        <w:jc w:val="center"/>
      </w:pPr>
      <w:r>
        <w:t>Jídlo je určeno k okamžité spotřebě</w:t>
      </w:r>
    </w:p>
    <w:p w:rsidR="0006431B" w:rsidRDefault="000253FA" w:rsidP="006E77CE">
      <w:pPr>
        <w:ind w:left="1416" w:firstLine="708"/>
      </w:pPr>
      <w:r>
        <w:t xml:space="preserve"> </w:t>
      </w:r>
      <w:r w:rsidR="00EE2255">
        <w:t xml:space="preserve">   </w:t>
      </w:r>
      <w:r>
        <w:t xml:space="preserve">   </w:t>
      </w:r>
      <w:r w:rsidR="00CD7A6F">
        <w:t>Změna jídelníčku a alergenů vyhrazena</w:t>
      </w:r>
    </w:p>
    <w:sectPr w:rsidR="0006431B" w:rsidSect="00F34476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41" w:rsidRDefault="00331541" w:rsidP="00D95D20">
      <w:r>
        <w:separator/>
      </w:r>
    </w:p>
  </w:endnote>
  <w:endnote w:type="continuationSeparator" w:id="0">
    <w:p w:rsidR="00331541" w:rsidRDefault="00331541" w:rsidP="00D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41" w:rsidRDefault="00331541" w:rsidP="00D95D20">
      <w:r>
        <w:separator/>
      </w:r>
    </w:p>
  </w:footnote>
  <w:footnote w:type="continuationSeparator" w:id="0">
    <w:p w:rsidR="00331541" w:rsidRDefault="00331541" w:rsidP="00D9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6F"/>
    <w:rsid w:val="00012FCC"/>
    <w:rsid w:val="00014B58"/>
    <w:rsid w:val="00015415"/>
    <w:rsid w:val="00020FB5"/>
    <w:rsid w:val="000225CA"/>
    <w:rsid w:val="00022B17"/>
    <w:rsid w:val="0002412F"/>
    <w:rsid w:val="000253FA"/>
    <w:rsid w:val="00025C88"/>
    <w:rsid w:val="00025FC5"/>
    <w:rsid w:val="00031FC6"/>
    <w:rsid w:val="00034FB3"/>
    <w:rsid w:val="00041C0C"/>
    <w:rsid w:val="000440D4"/>
    <w:rsid w:val="00050E23"/>
    <w:rsid w:val="00052770"/>
    <w:rsid w:val="0006431B"/>
    <w:rsid w:val="00071395"/>
    <w:rsid w:val="000718C7"/>
    <w:rsid w:val="00085829"/>
    <w:rsid w:val="000904BD"/>
    <w:rsid w:val="00091549"/>
    <w:rsid w:val="00091D1B"/>
    <w:rsid w:val="0009425E"/>
    <w:rsid w:val="000943CC"/>
    <w:rsid w:val="000A550E"/>
    <w:rsid w:val="000A7DE0"/>
    <w:rsid w:val="000B6F34"/>
    <w:rsid w:val="000C1E15"/>
    <w:rsid w:val="000D1AE2"/>
    <w:rsid w:val="000E3C12"/>
    <w:rsid w:val="000F6340"/>
    <w:rsid w:val="001015E1"/>
    <w:rsid w:val="0010705B"/>
    <w:rsid w:val="001123AA"/>
    <w:rsid w:val="00114461"/>
    <w:rsid w:val="00115ED6"/>
    <w:rsid w:val="001203C3"/>
    <w:rsid w:val="00121CBE"/>
    <w:rsid w:val="001232ED"/>
    <w:rsid w:val="001375C4"/>
    <w:rsid w:val="00146892"/>
    <w:rsid w:val="00146BCC"/>
    <w:rsid w:val="00151424"/>
    <w:rsid w:val="0015593E"/>
    <w:rsid w:val="00156407"/>
    <w:rsid w:val="00157437"/>
    <w:rsid w:val="0015762F"/>
    <w:rsid w:val="0015793A"/>
    <w:rsid w:val="00157CA8"/>
    <w:rsid w:val="00157E19"/>
    <w:rsid w:val="00163AD5"/>
    <w:rsid w:val="001645FD"/>
    <w:rsid w:val="00164F77"/>
    <w:rsid w:val="001650C2"/>
    <w:rsid w:val="00167BB2"/>
    <w:rsid w:val="00172D6E"/>
    <w:rsid w:val="00172EA3"/>
    <w:rsid w:val="00175A91"/>
    <w:rsid w:val="00180982"/>
    <w:rsid w:val="00181B2B"/>
    <w:rsid w:val="00182A49"/>
    <w:rsid w:val="00182DCE"/>
    <w:rsid w:val="00182ECC"/>
    <w:rsid w:val="001856B0"/>
    <w:rsid w:val="001858A9"/>
    <w:rsid w:val="001923B9"/>
    <w:rsid w:val="00196AB9"/>
    <w:rsid w:val="001A0A3E"/>
    <w:rsid w:val="001A40D3"/>
    <w:rsid w:val="001B253A"/>
    <w:rsid w:val="001B3BF6"/>
    <w:rsid w:val="001B551F"/>
    <w:rsid w:val="001C16E3"/>
    <w:rsid w:val="001D0BAB"/>
    <w:rsid w:val="001D25BF"/>
    <w:rsid w:val="001F0B03"/>
    <w:rsid w:val="001F1C11"/>
    <w:rsid w:val="001F50A8"/>
    <w:rsid w:val="00200784"/>
    <w:rsid w:val="00201A1F"/>
    <w:rsid w:val="00201E88"/>
    <w:rsid w:val="00204D7F"/>
    <w:rsid w:val="00206DFF"/>
    <w:rsid w:val="00213EFF"/>
    <w:rsid w:val="002174D5"/>
    <w:rsid w:val="002211D3"/>
    <w:rsid w:val="00222F1A"/>
    <w:rsid w:val="00226BCB"/>
    <w:rsid w:val="00234E31"/>
    <w:rsid w:val="00236EF0"/>
    <w:rsid w:val="00251EBA"/>
    <w:rsid w:val="00252F72"/>
    <w:rsid w:val="00257895"/>
    <w:rsid w:val="0026470C"/>
    <w:rsid w:val="00265330"/>
    <w:rsid w:val="002676D3"/>
    <w:rsid w:val="00277EDA"/>
    <w:rsid w:val="00280002"/>
    <w:rsid w:val="00280FA8"/>
    <w:rsid w:val="0028223A"/>
    <w:rsid w:val="002828E3"/>
    <w:rsid w:val="002830BA"/>
    <w:rsid w:val="0028637A"/>
    <w:rsid w:val="00291D1C"/>
    <w:rsid w:val="002A0D4C"/>
    <w:rsid w:val="002A0E88"/>
    <w:rsid w:val="002A28EC"/>
    <w:rsid w:val="002A761D"/>
    <w:rsid w:val="002B03CB"/>
    <w:rsid w:val="002B1024"/>
    <w:rsid w:val="002B4743"/>
    <w:rsid w:val="002B6722"/>
    <w:rsid w:val="002C1828"/>
    <w:rsid w:val="002D703B"/>
    <w:rsid w:val="002E125A"/>
    <w:rsid w:val="002E16A7"/>
    <w:rsid w:val="002E21F3"/>
    <w:rsid w:val="002E26AB"/>
    <w:rsid w:val="002E7CCC"/>
    <w:rsid w:val="002F15B5"/>
    <w:rsid w:val="002F1C07"/>
    <w:rsid w:val="003011B6"/>
    <w:rsid w:val="0030483E"/>
    <w:rsid w:val="003068CD"/>
    <w:rsid w:val="00306A3B"/>
    <w:rsid w:val="00311853"/>
    <w:rsid w:val="00311DC2"/>
    <w:rsid w:val="00314BCA"/>
    <w:rsid w:val="003169C2"/>
    <w:rsid w:val="00321F18"/>
    <w:rsid w:val="00323575"/>
    <w:rsid w:val="0032700C"/>
    <w:rsid w:val="00331541"/>
    <w:rsid w:val="00333440"/>
    <w:rsid w:val="00335B08"/>
    <w:rsid w:val="00342B87"/>
    <w:rsid w:val="00347816"/>
    <w:rsid w:val="00364D7E"/>
    <w:rsid w:val="003668CF"/>
    <w:rsid w:val="00373367"/>
    <w:rsid w:val="0037424C"/>
    <w:rsid w:val="0037599A"/>
    <w:rsid w:val="00376730"/>
    <w:rsid w:val="00377243"/>
    <w:rsid w:val="00382718"/>
    <w:rsid w:val="00391C42"/>
    <w:rsid w:val="003962E2"/>
    <w:rsid w:val="00397D05"/>
    <w:rsid w:val="003A1538"/>
    <w:rsid w:val="003A2B09"/>
    <w:rsid w:val="003A439A"/>
    <w:rsid w:val="003B1804"/>
    <w:rsid w:val="003B407C"/>
    <w:rsid w:val="003B5927"/>
    <w:rsid w:val="003B5F29"/>
    <w:rsid w:val="003B6322"/>
    <w:rsid w:val="003C1C5D"/>
    <w:rsid w:val="003C3CA7"/>
    <w:rsid w:val="003C671E"/>
    <w:rsid w:val="003C7100"/>
    <w:rsid w:val="003D215C"/>
    <w:rsid w:val="003D2830"/>
    <w:rsid w:val="003D3F7B"/>
    <w:rsid w:val="003E0D8C"/>
    <w:rsid w:val="003E3E6B"/>
    <w:rsid w:val="003E7F0A"/>
    <w:rsid w:val="003F0878"/>
    <w:rsid w:val="003F1220"/>
    <w:rsid w:val="003F736B"/>
    <w:rsid w:val="003F7F86"/>
    <w:rsid w:val="0040512B"/>
    <w:rsid w:val="00422945"/>
    <w:rsid w:val="004248F9"/>
    <w:rsid w:val="00426859"/>
    <w:rsid w:val="00426B40"/>
    <w:rsid w:val="0043053D"/>
    <w:rsid w:val="0043748F"/>
    <w:rsid w:val="0044048C"/>
    <w:rsid w:val="00451C49"/>
    <w:rsid w:val="00452F89"/>
    <w:rsid w:val="00457910"/>
    <w:rsid w:val="004603F8"/>
    <w:rsid w:val="0046087B"/>
    <w:rsid w:val="00470E72"/>
    <w:rsid w:val="00473DB5"/>
    <w:rsid w:val="004823F3"/>
    <w:rsid w:val="004848F3"/>
    <w:rsid w:val="00486384"/>
    <w:rsid w:val="0048640E"/>
    <w:rsid w:val="0049596F"/>
    <w:rsid w:val="004A2E00"/>
    <w:rsid w:val="004A4208"/>
    <w:rsid w:val="004A4FC4"/>
    <w:rsid w:val="004A5739"/>
    <w:rsid w:val="004A6323"/>
    <w:rsid w:val="004A762D"/>
    <w:rsid w:val="004C26C2"/>
    <w:rsid w:val="004C6087"/>
    <w:rsid w:val="004D34BD"/>
    <w:rsid w:val="004D3A46"/>
    <w:rsid w:val="004E632A"/>
    <w:rsid w:val="004E79D0"/>
    <w:rsid w:val="005027DF"/>
    <w:rsid w:val="00502BA1"/>
    <w:rsid w:val="00503809"/>
    <w:rsid w:val="005065B0"/>
    <w:rsid w:val="00511DC3"/>
    <w:rsid w:val="00516B80"/>
    <w:rsid w:val="00533E59"/>
    <w:rsid w:val="005359FA"/>
    <w:rsid w:val="00540DC7"/>
    <w:rsid w:val="00541C0E"/>
    <w:rsid w:val="00543202"/>
    <w:rsid w:val="0054378B"/>
    <w:rsid w:val="00553A48"/>
    <w:rsid w:val="005631FE"/>
    <w:rsid w:val="005651B0"/>
    <w:rsid w:val="00567F5D"/>
    <w:rsid w:val="00572B4F"/>
    <w:rsid w:val="00573569"/>
    <w:rsid w:val="005754DC"/>
    <w:rsid w:val="00577852"/>
    <w:rsid w:val="00584AAF"/>
    <w:rsid w:val="0059235B"/>
    <w:rsid w:val="0059607B"/>
    <w:rsid w:val="005A11DF"/>
    <w:rsid w:val="005A282D"/>
    <w:rsid w:val="005A464A"/>
    <w:rsid w:val="005A7161"/>
    <w:rsid w:val="005B1946"/>
    <w:rsid w:val="005B22BE"/>
    <w:rsid w:val="005B23FA"/>
    <w:rsid w:val="005B2AAE"/>
    <w:rsid w:val="005C422D"/>
    <w:rsid w:val="005C64C0"/>
    <w:rsid w:val="005D67BC"/>
    <w:rsid w:val="005E6003"/>
    <w:rsid w:val="005E6D0C"/>
    <w:rsid w:val="005F7744"/>
    <w:rsid w:val="00600190"/>
    <w:rsid w:val="00602C1D"/>
    <w:rsid w:val="006060E1"/>
    <w:rsid w:val="006106F0"/>
    <w:rsid w:val="00620C7A"/>
    <w:rsid w:val="00621844"/>
    <w:rsid w:val="00634990"/>
    <w:rsid w:val="0063551E"/>
    <w:rsid w:val="00637AC3"/>
    <w:rsid w:val="00644BC7"/>
    <w:rsid w:val="0064518B"/>
    <w:rsid w:val="006463AC"/>
    <w:rsid w:val="00650ABB"/>
    <w:rsid w:val="006537DB"/>
    <w:rsid w:val="006551A9"/>
    <w:rsid w:val="006563ED"/>
    <w:rsid w:val="006621F1"/>
    <w:rsid w:val="00662FA9"/>
    <w:rsid w:val="00664E24"/>
    <w:rsid w:val="00664FFF"/>
    <w:rsid w:val="00672AE9"/>
    <w:rsid w:val="00674150"/>
    <w:rsid w:val="0067541A"/>
    <w:rsid w:val="0067546F"/>
    <w:rsid w:val="0068282E"/>
    <w:rsid w:val="00682857"/>
    <w:rsid w:val="00684E56"/>
    <w:rsid w:val="00685FB3"/>
    <w:rsid w:val="00691D84"/>
    <w:rsid w:val="00693F6D"/>
    <w:rsid w:val="00694734"/>
    <w:rsid w:val="0069769A"/>
    <w:rsid w:val="006A0202"/>
    <w:rsid w:val="006A0FDB"/>
    <w:rsid w:val="006A2326"/>
    <w:rsid w:val="006A394C"/>
    <w:rsid w:val="006B318B"/>
    <w:rsid w:val="006B35AF"/>
    <w:rsid w:val="006B4EA0"/>
    <w:rsid w:val="006C4117"/>
    <w:rsid w:val="006C5186"/>
    <w:rsid w:val="006D0CE1"/>
    <w:rsid w:val="006E29B1"/>
    <w:rsid w:val="006E614E"/>
    <w:rsid w:val="006E77CE"/>
    <w:rsid w:val="006F2FCA"/>
    <w:rsid w:val="006F505A"/>
    <w:rsid w:val="006F663C"/>
    <w:rsid w:val="006F688C"/>
    <w:rsid w:val="00701087"/>
    <w:rsid w:val="00701A4C"/>
    <w:rsid w:val="007023E5"/>
    <w:rsid w:val="00707720"/>
    <w:rsid w:val="007169DB"/>
    <w:rsid w:val="007206A8"/>
    <w:rsid w:val="00724E68"/>
    <w:rsid w:val="00735A19"/>
    <w:rsid w:val="00736DC3"/>
    <w:rsid w:val="00751F18"/>
    <w:rsid w:val="007528D7"/>
    <w:rsid w:val="00753F90"/>
    <w:rsid w:val="00756B58"/>
    <w:rsid w:val="0075703D"/>
    <w:rsid w:val="0076015B"/>
    <w:rsid w:val="00763889"/>
    <w:rsid w:val="00767C69"/>
    <w:rsid w:val="00774677"/>
    <w:rsid w:val="00777E46"/>
    <w:rsid w:val="00782702"/>
    <w:rsid w:val="00783EE1"/>
    <w:rsid w:val="00794BED"/>
    <w:rsid w:val="007951B5"/>
    <w:rsid w:val="00796881"/>
    <w:rsid w:val="007974B3"/>
    <w:rsid w:val="007A0411"/>
    <w:rsid w:val="007A093E"/>
    <w:rsid w:val="007A3617"/>
    <w:rsid w:val="007A385A"/>
    <w:rsid w:val="007A7C0B"/>
    <w:rsid w:val="007B6B58"/>
    <w:rsid w:val="007C24AA"/>
    <w:rsid w:val="007C2CE2"/>
    <w:rsid w:val="007C374A"/>
    <w:rsid w:val="007C509A"/>
    <w:rsid w:val="007C6928"/>
    <w:rsid w:val="007D33CD"/>
    <w:rsid w:val="007D7D93"/>
    <w:rsid w:val="007E5925"/>
    <w:rsid w:val="007E5A0B"/>
    <w:rsid w:val="007E74EA"/>
    <w:rsid w:val="007F158F"/>
    <w:rsid w:val="007F357B"/>
    <w:rsid w:val="007F3C94"/>
    <w:rsid w:val="007F487B"/>
    <w:rsid w:val="00800C28"/>
    <w:rsid w:val="0080267F"/>
    <w:rsid w:val="00807E4C"/>
    <w:rsid w:val="0081215F"/>
    <w:rsid w:val="00814EF2"/>
    <w:rsid w:val="00826132"/>
    <w:rsid w:val="00827F8A"/>
    <w:rsid w:val="008325DD"/>
    <w:rsid w:val="00841FF8"/>
    <w:rsid w:val="00843294"/>
    <w:rsid w:val="008460E0"/>
    <w:rsid w:val="00846769"/>
    <w:rsid w:val="00850591"/>
    <w:rsid w:val="00850C53"/>
    <w:rsid w:val="00851703"/>
    <w:rsid w:val="008536AF"/>
    <w:rsid w:val="0085456D"/>
    <w:rsid w:val="00872BAD"/>
    <w:rsid w:val="00873100"/>
    <w:rsid w:val="0087667D"/>
    <w:rsid w:val="00876791"/>
    <w:rsid w:val="00883F15"/>
    <w:rsid w:val="0088532E"/>
    <w:rsid w:val="00890EB1"/>
    <w:rsid w:val="0089221D"/>
    <w:rsid w:val="008A0A1C"/>
    <w:rsid w:val="008A1E11"/>
    <w:rsid w:val="008A2275"/>
    <w:rsid w:val="008B1626"/>
    <w:rsid w:val="008B4AE3"/>
    <w:rsid w:val="008C2321"/>
    <w:rsid w:val="008C2A16"/>
    <w:rsid w:val="008C6C2D"/>
    <w:rsid w:val="008E16D3"/>
    <w:rsid w:val="008F0C23"/>
    <w:rsid w:val="008F0CD2"/>
    <w:rsid w:val="008F7915"/>
    <w:rsid w:val="00900B63"/>
    <w:rsid w:val="00903E80"/>
    <w:rsid w:val="00905E7C"/>
    <w:rsid w:val="009104E6"/>
    <w:rsid w:val="00921E1F"/>
    <w:rsid w:val="00924DF2"/>
    <w:rsid w:val="009266B6"/>
    <w:rsid w:val="00932767"/>
    <w:rsid w:val="00944408"/>
    <w:rsid w:val="00944F34"/>
    <w:rsid w:val="00946A11"/>
    <w:rsid w:val="00946EC4"/>
    <w:rsid w:val="009472BA"/>
    <w:rsid w:val="0094771D"/>
    <w:rsid w:val="009572B9"/>
    <w:rsid w:val="00960692"/>
    <w:rsid w:val="009635CB"/>
    <w:rsid w:val="00963887"/>
    <w:rsid w:val="00967C10"/>
    <w:rsid w:val="0097111E"/>
    <w:rsid w:val="009719A5"/>
    <w:rsid w:val="00976679"/>
    <w:rsid w:val="00977539"/>
    <w:rsid w:val="00982282"/>
    <w:rsid w:val="00991759"/>
    <w:rsid w:val="00992864"/>
    <w:rsid w:val="00993584"/>
    <w:rsid w:val="00993DCB"/>
    <w:rsid w:val="009A1616"/>
    <w:rsid w:val="009B7A3B"/>
    <w:rsid w:val="009B7E46"/>
    <w:rsid w:val="009C26FE"/>
    <w:rsid w:val="009D4679"/>
    <w:rsid w:val="009D4D27"/>
    <w:rsid w:val="009E47B4"/>
    <w:rsid w:val="009E5A02"/>
    <w:rsid w:val="009E6F27"/>
    <w:rsid w:val="009F130E"/>
    <w:rsid w:val="009F2A52"/>
    <w:rsid w:val="009F4F6D"/>
    <w:rsid w:val="009F515B"/>
    <w:rsid w:val="009F5C15"/>
    <w:rsid w:val="00A00FEA"/>
    <w:rsid w:val="00A03278"/>
    <w:rsid w:val="00A04C70"/>
    <w:rsid w:val="00A0524A"/>
    <w:rsid w:val="00A07433"/>
    <w:rsid w:val="00A1063E"/>
    <w:rsid w:val="00A12C03"/>
    <w:rsid w:val="00A12FE1"/>
    <w:rsid w:val="00A13D58"/>
    <w:rsid w:val="00A2409D"/>
    <w:rsid w:val="00A30BC0"/>
    <w:rsid w:val="00A503D0"/>
    <w:rsid w:val="00A50F17"/>
    <w:rsid w:val="00A51163"/>
    <w:rsid w:val="00A52091"/>
    <w:rsid w:val="00A52DCF"/>
    <w:rsid w:val="00A554FE"/>
    <w:rsid w:val="00A6277C"/>
    <w:rsid w:val="00A6618C"/>
    <w:rsid w:val="00A67FC2"/>
    <w:rsid w:val="00A732CB"/>
    <w:rsid w:val="00A734E7"/>
    <w:rsid w:val="00A7557A"/>
    <w:rsid w:val="00A769DD"/>
    <w:rsid w:val="00A82B66"/>
    <w:rsid w:val="00A82D92"/>
    <w:rsid w:val="00A83AC2"/>
    <w:rsid w:val="00A9081E"/>
    <w:rsid w:val="00A9783E"/>
    <w:rsid w:val="00AA30EA"/>
    <w:rsid w:val="00AB061A"/>
    <w:rsid w:val="00AB4AEC"/>
    <w:rsid w:val="00AC0222"/>
    <w:rsid w:val="00AC2727"/>
    <w:rsid w:val="00AC64EE"/>
    <w:rsid w:val="00AD4059"/>
    <w:rsid w:val="00AD6EBD"/>
    <w:rsid w:val="00AD7F43"/>
    <w:rsid w:val="00AE50A0"/>
    <w:rsid w:val="00B03856"/>
    <w:rsid w:val="00B0499B"/>
    <w:rsid w:val="00B04DDB"/>
    <w:rsid w:val="00B069F1"/>
    <w:rsid w:val="00B06B38"/>
    <w:rsid w:val="00B07AEF"/>
    <w:rsid w:val="00B07D23"/>
    <w:rsid w:val="00B10A40"/>
    <w:rsid w:val="00B10EBA"/>
    <w:rsid w:val="00B12C33"/>
    <w:rsid w:val="00B131C2"/>
    <w:rsid w:val="00B22A0C"/>
    <w:rsid w:val="00B2680A"/>
    <w:rsid w:val="00B2764F"/>
    <w:rsid w:val="00B33247"/>
    <w:rsid w:val="00B40E7A"/>
    <w:rsid w:val="00B42C9E"/>
    <w:rsid w:val="00B450CD"/>
    <w:rsid w:val="00B534A2"/>
    <w:rsid w:val="00B628B4"/>
    <w:rsid w:val="00B7049E"/>
    <w:rsid w:val="00B72511"/>
    <w:rsid w:val="00B75BCB"/>
    <w:rsid w:val="00B75FD0"/>
    <w:rsid w:val="00B7701F"/>
    <w:rsid w:val="00B77023"/>
    <w:rsid w:val="00B835BA"/>
    <w:rsid w:val="00B846EA"/>
    <w:rsid w:val="00B84DC0"/>
    <w:rsid w:val="00B8585C"/>
    <w:rsid w:val="00B86356"/>
    <w:rsid w:val="00B91AA0"/>
    <w:rsid w:val="00B92652"/>
    <w:rsid w:val="00BA03CE"/>
    <w:rsid w:val="00BA065D"/>
    <w:rsid w:val="00BA1391"/>
    <w:rsid w:val="00BA575D"/>
    <w:rsid w:val="00BB51FF"/>
    <w:rsid w:val="00BB5729"/>
    <w:rsid w:val="00BB6CC3"/>
    <w:rsid w:val="00BC2BF1"/>
    <w:rsid w:val="00BD336E"/>
    <w:rsid w:val="00BD6B45"/>
    <w:rsid w:val="00BE02B9"/>
    <w:rsid w:val="00BE3D99"/>
    <w:rsid w:val="00BE4154"/>
    <w:rsid w:val="00BE5824"/>
    <w:rsid w:val="00BF3D30"/>
    <w:rsid w:val="00BF4B7E"/>
    <w:rsid w:val="00BF5715"/>
    <w:rsid w:val="00BF6B2F"/>
    <w:rsid w:val="00C00578"/>
    <w:rsid w:val="00C01559"/>
    <w:rsid w:val="00C0158A"/>
    <w:rsid w:val="00C107A0"/>
    <w:rsid w:val="00C13BFC"/>
    <w:rsid w:val="00C15BA0"/>
    <w:rsid w:val="00C2369D"/>
    <w:rsid w:val="00C431FD"/>
    <w:rsid w:val="00C4496A"/>
    <w:rsid w:val="00C45055"/>
    <w:rsid w:val="00C45ACA"/>
    <w:rsid w:val="00C4616A"/>
    <w:rsid w:val="00C461F2"/>
    <w:rsid w:val="00C47A0B"/>
    <w:rsid w:val="00C51070"/>
    <w:rsid w:val="00C57180"/>
    <w:rsid w:val="00C63DF4"/>
    <w:rsid w:val="00C71A75"/>
    <w:rsid w:val="00C7503A"/>
    <w:rsid w:val="00C76014"/>
    <w:rsid w:val="00C77BD0"/>
    <w:rsid w:val="00C85ECD"/>
    <w:rsid w:val="00C87A35"/>
    <w:rsid w:val="00C9158C"/>
    <w:rsid w:val="00C91E85"/>
    <w:rsid w:val="00C96D9F"/>
    <w:rsid w:val="00C97B45"/>
    <w:rsid w:val="00C97C8F"/>
    <w:rsid w:val="00CA0F0A"/>
    <w:rsid w:val="00CA23A0"/>
    <w:rsid w:val="00CB0357"/>
    <w:rsid w:val="00CB1F06"/>
    <w:rsid w:val="00CB2B72"/>
    <w:rsid w:val="00CB4DBF"/>
    <w:rsid w:val="00CB5B21"/>
    <w:rsid w:val="00CC2089"/>
    <w:rsid w:val="00CC355D"/>
    <w:rsid w:val="00CC7452"/>
    <w:rsid w:val="00CD12B1"/>
    <w:rsid w:val="00CD22C5"/>
    <w:rsid w:val="00CD2FC2"/>
    <w:rsid w:val="00CD5239"/>
    <w:rsid w:val="00CD771E"/>
    <w:rsid w:val="00CD7A6F"/>
    <w:rsid w:val="00CE5F7A"/>
    <w:rsid w:val="00CF0F46"/>
    <w:rsid w:val="00CF2A46"/>
    <w:rsid w:val="00CF6D12"/>
    <w:rsid w:val="00CF6D82"/>
    <w:rsid w:val="00CF7A5A"/>
    <w:rsid w:val="00D00010"/>
    <w:rsid w:val="00D052D2"/>
    <w:rsid w:val="00D06333"/>
    <w:rsid w:val="00D1104D"/>
    <w:rsid w:val="00D13007"/>
    <w:rsid w:val="00D135BD"/>
    <w:rsid w:val="00D213C8"/>
    <w:rsid w:val="00D23A90"/>
    <w:rsid w:val="00D23D5B"/>
    <w:rsid w:val="00D24C81"/>
    <w:rsid w:val="00D252CE"/>
    <w:rsid w:val="00D25FD8"/>
    <w:rsid w:val="00D265CD"/>
    <w:rsid w:val="00D26D8D"/>
    <w:rsid w:val="00D30CBF"/>
    <w:rsid w:val="00D31F61"/>
    <w:rsid w:val="00D33EDF"/>
    <w:rsid w:val="00D3604E"/>
    <w:rsid w:val="00D427D1"/>
    <w:rsid w:val="00D4281B"/>
    <w:rsid w:val="00D445A8"/>
    <w:rsid w:val="00D47A7C"/>
    <w:rsid w:val="00D55E69"/>
    <w:rsid w:val="00D62335"/>
    <w:rsid w:val="00D6246F"/>
    <w:rsid w:val="00D642C1"/>
    <w:rsid w:val="00D70940"/>
    <w:rsid w:val="00D73E76"/>
    <w:rsid w:val="00D77AA8"/>
    <w:rsid w:val="00D8413D"/>
    <w:rsid w:val="00D84CA8"/>
    <w:rsid w:val="00D851F8"/>
    <w:rsid w:val="00D860D3"/>
    <w:rsid w:val="00D911FD"/>
    <w:rsid w:val="00D91AFD"/>
    <w:rsid w:val="00D93005"/>
    <w:rsid w:val="00D95B53"/>
    <w:rsid w:val="00D95D20"/>
    <w:rsid w:val="00D975E5"/>
    <w:rsid w:val="00DA2A51"/>
    <w:rsid w:val="00DB05E6"/>
    <w:rsid w:val="00DB3070"/>
    <w:rsid w:val="00DC04E1"/>
    <w:rsid w:val="00DC37A3"/>
    <w:rsid w:val="00DD16FC"/>
    <w:rsid w:val="00DD5713"/>
    <w:rsid w:val="00DE2AE1"/>
    <w:rsid w:val="00DF26BA"/>
    <w:rsid w:val="00DF5781"/>
    <w:rsid w:val="00E03174"/>
    <w:rsid w:val="00E10CD1"/>
    <w:rsid w:val="00E12A46"/>
    <w:rsid w:val="00E135A3"/>
    <w:rsid w:val="00E17958"/>
    <w:rsid w:val="00E23C04"/>
    <w:rsid w:val="00E24FCE"/>
    <w:rsid w:val="00E2722F"/>
    <w:rsid w:val="00E323CE"/>
    <w:rsid w:val="00E32F8F"/>
    <w:rsid w:val="00E352EB"/>
    <w:rsid w:val="00E35881"/>
    <w:rsid w:val="00E36D66"/>
    <w:rsid w:val="00E41B00"/>
    <w:rsid w:val="00E42940"/>
    <w:rsid w:val="00E44EB9"/>
    <w:rsid w:val="00E45F7E"/>
    <w:rsid w:val="00E4620D"/>
    <w:rsid w:val="00E479BD"/>
    <w:rsid w:val="00E50DB3"/>
    <w:rsid w:val="00E53994"/>
    <w:rsid w:val="00E56AC4"/>
    <w:rsid w:val="00E57BDA"/>
    <w:rsid w:val="00E6226C"/>
    <w:rsid w:val="00E63033"/>
    <w:rsid w:val="00E65CDD"/>
    <w:rsid w:val="00E73688"/>
    <w:rsid w:val="00E74BD2"/>
    <w:rsid w:val="00E800DA"/>
    <w:rsid w:val="00E82715"/>
    <w:rsid w:val="00E8331A"/>
    <w:rsid w:val="00E908E2"/>
    <w:rsid w:val="00E90A62"/>
    <w:rsid w:val="00E956E3"/>
    <w:rsid w:val="00E96EAB"/>
    <w:rsid w:val="00EA16C0"/>
    <w:rsid w:val="00EA4073"/>
    <w:rsid w:val="00EA4296"/>
    <w:rsid w:val="00EA5E94"/>
    <w:rsid w:val="00EB16FF"/>
    <w:rsid w:val="00EB57E5"/>
    <w:rsid w:val="00EC4D68"/>
    <w:rsid w:val="00EC7141"/>
    <w:rsid w:val="00ED0871"/>
    <w:rsid w:val="00ED6403"/>
    <w:rsid w:val="00EE2255"/>
    <w:rsid w:val="00EF10E8"/>
    <w:rsid w:val="00EF23F2"/>
    <w:rsid w:val="00EF30FB"/>
    <w:rsid w:val="00EF6565"/>
    <w:rsid w:val="00EF7CD4"/>
    <w:rsid w:val="00F0676A"/>
    <w:rsid w:val="00F0771B"/>
    <w:rsid w:val="00F11CC8"/>
    <w:rsid w:val="00F13C6E"/>
    <w:rsid w:val="00F13D7C"/>
    <w:rsid w:val="00F20396"/>
    <w:rsid w:val="00F31123"/>
    <w:rsid w:val="00F31FBE"/>
    <w:rsid w:val="00F33D9F"/>
    <w:rsid w:val="00F34476"/>
    <w:rsid w:val="00F426EC"/>
    <w:rsid w:val="00F43798"/>
    <w:rsid w:val="00F44635"/>
    <w:rsid w:val="00F45074"/>
    <w:rsid w:val="00F507C4"/>
    <w:rsid w:val="00F5313A"/>
    <w:rsid w:val="00F56173"/>
    <w:rsid w:val="00F5618B"/>
    <w:rsid w:val="00F60557"/>
    <w:rsid w:val="00F62577"/>
    <w:rsid w:val="00F676AE"/>
    <w:rsid w:val="00F67752"/>
    <w:rsid w:val="00F70204"/>
    <w:rsid w:val="00F752F0"/>
    <w:rsid w:val="00F81854"/>
    <w:rsid w:val="00F93925"/>
    <w:rsid w:val="00F97F94"/>
    <w:rsid w:val="00FA29B0"/>
    <w:rsid w:val="00FA3584"/>
    <w:rsid w:val="00FC4ACA"/>
    <w:rsid w:val="00FC7913"/>
    <w:rsid w:val="00FD2617"/>
    <w:rsid w:val="00FD3840"/>
    <w:rsid w:val="00FE0A5A"/>
    <w:rsid w:val="00FE2418"/>
    <w:rsid w:val="00FE37C7"/>
    <w:rsid w:val="00FE524B"/>
    <w:rsid w:val="00FE54E2"/>
    <w:rsid w:val="00FF431F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56B055-A8B6-4A25-BA43-EAB65A3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4F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FB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D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D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7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0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0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0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0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43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D3E9-2D15-4B83-ACCB-B241A376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341</cp:revision>
  <cp:lastPrinted>2025-06-06T06:53:00Z</cp:lastPrinted>
  <dcterms:created xsi:type="dcterms:W3CDTF">2020-05-21T08:41:00Z</dcterms:created>
  <dcterms:modified xsi:type="dcterms:W3CDTF">2025-06-12T08:53:00Z</dcterms:modified>
</cp:coreProperties>
</file>